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41" w:rsidRPr="00D22A85" w:rsidRDefault="00090841" w:rsidP="00090841">
      <w:pPr>
        <w:jc w:val="left"/>
        <w:rPr>
          <w:b/>
          <w:sz w:val="36"/>
          <w:szCs w:val="36"/>
        </w:rPr>
      </w:pPr>
      <w:r w:rsidRPr="00D22A85">
        <w:rPr>
          <w:rFonts w:eastAsia="仿宋"/>
          <w:sz w:val="28"/>
          <w:szCs w:val="28"/>
        </w:rPr>
        <w:t>附件</w:t>
      </w:r>
      <w:r w:rsidR="00645E62">
        <w:rPr>
          <w:rFonts w:eastAsia="仿宋"/>
          <w:sz w:val="28"/>
          <w:szCs w:val="28"/>
        </w:rPr>
        <w:t>3</w:t>
      </w:r>
      <w:r w:rsidRPr="00D22A85">
        <w:rPr>
          <w:rFonts w:eastAsia="仿宋"/>
          <w:sz w:val="28"/>
          <w:szCs w:val="28"/>
        </w:rPr>
        <w:t>：</w:t>
      </w:r>
    </w:p>
    <w:p w:rsidR="006361D1" w:rsidRDefault="006361D1" w:rsidP="006361D1">
      <w:pPr>
        <w:jc w:val="center"/>
        <w:rPr>
          <w:rFonts w:ascii="黑体" w:eastAsia="黑体"/>
          <w:sz w:val="36"/>
          <w:szCs w:val="36"/>
        </w:rPr>
      </w:pPr>
      <w:r w:rsidRPr="00D22A85">
        <w:rPr>
          <w:rFonts w:ascii="黑体" w:eastAsia="黑体"/>
          <w:sz w:val="36"/>
          <w:szCs w:val="36"/>
        </w:rPr>
        <w:t>工会</w:t>
      </w:r>
      <w:r w:rsidR="00645E62" w:rsidRPr="00D22A85">
        <w:rPr>
          <w:rFonts w:ascii="黑体" w:eastAsia="黑体"/>
          <w:sz w:val="36"/>
          <w:szCs w:val="36"/>
        </w:rPr>
        <w:t>活动</w:t>
      </w:r>
      <w:r w:rsidRPr="00D22A85">
        <w:rPr>
          <w:rFonts w:ascii="黑体" w:eastAsia="黑体"/>
          <w:sz w:val="36"/>
          <w:szCs w:val="36"/>
        </w:rPr>
        <w:t>积极分子</w:t>
      </w:r>
      <w:r w:rsidR="00550E85" w:rsidRPr="00D22A85">
        <w:rPr>
          <w:rFonts w:ascii="黑体" w:eastAsia="黑体"/>
          <w:sz w:val="36"/>
          <w:szCs w:val="36"/>
        </w:rPr>
        <w:t>推荐表</w:t>
      </w:r>
    </w:p>
    <w:p w:rsidR="009E31DC" w:rsidRPr="00806D3E" w:rsidRDefault="009E31DC" w:rsidP="00804939">
      <w:pPr>
        <w:spacing w:line="500" w:lineRule="exact"/>
        <w:rPr>
          <w:rFonts w:ascii="仿宋" w:eastAsia="仿宋" w:hAnsi="仿宋"/>
          <w:sz w:val="28"/>
          <w:szCs w:val="28"/>
        </w:rPr>
      </w:pPr>
      <w:r w:rsidRPr="00806D3E">
        <w:rPr>
          <w:rFonts w:ascii="仿宋" w:eastAsia="仿宋" w:hAnsi="仿宋" w:hint="eastAsia"/>
          <w:sz w:val="28"/>
          <w:szCs w:val="28"/>
        </w:rPr>
        <w:t>单位：</w:t>
      </w:r>
    </w:p>
    <w:tbl>
      <w:tblPr>
        <w:tblpPr w:leftFromText="180" w:rightFromText="180" w:vertAnchor="text" w:tblpY="1"/>
        <w:tblOverlap w:val="never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853"/>
        <w:gridCol w:w="1277"/>
        <w:gridCol w:w="193"/>
        <w:gridCol w:w="490"/>
        <w:gridCol w:w="411"/>
        <w:gridCol w:w="708"/>
        <w:gridCol w:w="851"/>
        <w:gridCol w:w="344"/>
        <w:gridCol w:w="365"/>
        <w:gridCol w:w="344"/>
        <w:gridCol w:w="1073"/>
        <w:gridCol w:w="1447"/>
      </w:tblGrid>
      <w:tr w:rsidR="009533AB" w:rsidRPr="00D22A85" w:rsidTr="005E2E4A">
        <w:trPr>
          <w:trHeight w:val="432"/>
        </w:trPr>
        <w:tc>
          <w:tcPr>
            <w:tcW w:w="156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3AB" w:rsidRPr="005E2E4A" w:rsidRDefault="009533AB" w:rsidP="002A63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2E4A">
              <w:rPr>
                <w:rFonts w:ascii="仿宋" w:eastAsia="仿宋" w:hAnsi="仿宋"/>
                <w:sz w:val="28"/>
                <w:szCs w:val="28"/>
              </w:rPr>
              <w:t>姓  名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3AB" w:rsidRPr="005E2E4A" w:rsidRDefault="009533AB" w:rsidP="008A1F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3AB" w:rsidRPr="005E2E4A" w:rsidRDefault="009533AB" w:rsidP="009533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2E4A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3AB" w:rsidRPr="005E2E4A" w:rsidRDefault="009533AB" w:rsidP="008A1F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3AB" w:rsidRPr="005E2E4A" w:rsidRDefault="009533AB" w:rsidP="008A1F4D">
            <w:pPr>
              <w:jc w:val="center"/>
              <w:rPr>
                <w:rFonts w:ascii="仿宋" w:eastAsia="仿宋" w:hAnsi="仿宋"/>
                <w:sz w:val="24"/>
              </w:rPr>
            </w:pPr>
            <w:r w:rsidRPr="005E2E4A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33AB" w:rsidRPr="005E2E4A" w:rsidRDefault="009533AB" w:rsidP="008A1F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3AB" w:rsidRPr="005E2E4A" w:rsidRDefault="009533AB" w:rsidP="008A1F4D">
            <w:pPr>
              <w:jc w:val="center"/>
              <w:rPr>
                <w:rFonts w:ascii="仿宋" w:eastAsia="仿宋" w:hAnsi="仿宋"/>
                <w:sz w:val="24"/>
              </w:rPr>
            </w:pPr>
            <w:r w:rsidRPr="005E2E4A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3AB" w:rsidRPr="005E2E4A" w:rsidRDefault="009533AB" w:rsidP="008A1F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3AB" w:rsidRPr="00D22A85" w:rsidTr="005E2E4A">
        <w:trPr>
          <w:trHeight w:val="433"/>
        </w:trPr>
        <w:tc>
          <w:tcPr>
            <w:tcW w:w="15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3AB" w:rsidRPr="005E2E4A" w:rsidRDefault="009533AB" w:rsidP="009533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2E4A">
              <w:rPr>
                <w:rFonts w:ascii="仿宋" w:eastAsia="仿宋" w:hAnsi="仿宋" w:hint="eastAsia"/>
                <w:sz w:val="28"/>
                <w:szCs w:val="28"/>
              </w:rPr>
              <w:t>文化程度</w:t>
            </w:r>
          </w:p>
        </w:tc>
        <w:tc>
          <w:tcPr>
            <w:tcW w:w="1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3AB" w:rsidRPr="005E2E4A" w:rsidRDefault="009533AB" w:rsidP="009533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3AB" w:rsidRPr="005E2E4A" w:rsidRDefault="009533AB" w:rsidP="009533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2E4A">
              <w:rPr>
                <w:rFonts w:ascii="仿宋" w:eastAsia="仿宋" w:hAnsi="仿宋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3AB" w:rsidRPr="005E2E4A" w:rsidRDefault="009533AB" w:rsidP="009533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33AB" w:rsidRPr="005E2E4A" w:rsidRDefault="009533AB" w:rsidP="009533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2E4A">
              <w:rPr>
                <w:rFonts w:ascii="仿宋" w:eastAsia="仿宋" w:hAnsi="仿宋" w:hint="eastAsia"/>
                <w:sz w:val="28"/>
                <w:szCs w:val="28"/>
              </w:rPr>
              <w:t>到校时间</w:t>
            </w:r>
          </w:p>
        </w:tc>
        <w:tc>
          <w:tcPr>
            <w:tcW w:w="144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3AB" w:rsidRPr="005E2E4A" w:rsidRDefault="009533AB" w:rsidP="009533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3AB" w:rsidRPr="00D22A85" w:rsidTr="005E2E4A">
        <w:trPr>
          <w:trHeight w:val="925"/>
        </w:trPr>
        <w:tc>
          <w:tcPr>
            <w:tcW w:w="15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3AB" w:rsidRPr="005E2E4A" w:rsidRDefault="009533AB" w:rsidP="005E2E4A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2E4A">
              <w:rPr>
                <w:rFonts w:ascii="仿宋" w:eastAsia="仿宋" w:hAnsi="仿宋"/>
                <w:sz w:val="28"/>
                <w:szCs w:val="28"/>
              </w:rPr>
              <w:t>职</w:t>
            </w:r>
            <w:r w:rsidRPr="005E2E4A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proofErr w:type="gramStart"/>
            <w:r w:rsidRPr="005E2E4A">
              <w:rPr>
                <w:rFonts w:ascii="仿宋" w:eastAsia="仿宋" w:hAnsi="仿宋"/>
                <w:sz w:val="28"/>
                <w:szCs w:val="28"/>
              </w:rPr>
              <w:t>务</w:t>
            </w:r>
            <w:proofErr w:type="gramEnd"/>
          </w:p>
          <w:p w:rsidR="009533AB" w:rsidRPr="005E2E4A" w:rsidRDefault="009533AB" w:rsidP="005E2E4A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2E4A">
              <w:rPr>
                <w:rFonts w:ascii="仿宋" w:eastAsia="仿宋" w:hAnsi="仿宋" w:hint="eastAsia"/>
                <w:sz w:val="28"/>
                <w:szCs w:val="28"/>
              </w:rPr>
              <w:t>职  称</w:t>
            </w:r>
          </w:p>
        </w:tc>
        <w:tc>
          <w:tcPr>
            <w:tcW w:w="30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3AB" w:rsidRPr="005E2E4A" w:rsidRDefault="009533AB" w:rsidP="009533A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3AB" w:rsidRPr="005E2E4A" w:rsidRDefault="009533AB" w:rsidP="005E2E4A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2E4A"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  <w:p w:rsidR="009533AB" w:rsidRPr="005E2E4A" w:rsidRDefault="009533AB" w:rsidP="005E2E4A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5E2E4A"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2864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3AB" w:rsidRPr="005E2E4A" w:rsidRDefault="009533AB" w:rsidP="009533A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3AB" w:rsidRPr="00D22A85" w:rsidTr="005E2E4A">
        <w:trPr>
          <w:cantSplit/>
          <w:trHeight w:val="6422"/>
        </w:trPr>
        <w:tc>
          <w:tcPr>
            <w:tcW w:w="7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9533AB" w:rsidRPr="00804939" w:rsidRDefault="009533AB" w:rsidP="009533A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4939">
              <w:rPr>
                <w:rFonts w:ascii="仿宋" w:eastAsia="仿宋" w:hAnsi="仿宋"/>
                <w:sz w:val="28"/>
                <w:szCs w:val="28"/>
              </w:rPr>
              <w:t>近</w:t>
            </w:r>
            <w:r w:rsidRPr="00804939"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 w:rsidRPr="00804939">
              <w:rPr>
                <w:rFonts w:ascii="仿宋" w:eastAsia="仿宋" w:hAnsi="仿宋"/>
                <w:sz w:val="28"/>
                <w:szCs w:val="28"/>
              </w:rPr>
              <w:t>年主要事迹（800字）</w:t>
            </w:r>
          </w:p>
        </w:tc>
        <w:tc>
          <w:tcPr>
            <w:tcW w:w="835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533AB" w:rsidRPr="00804939" w:rsidRDefault="009533AB" w:rsidP="009533AB">
            <w:pPr>
              <w:rPr>
                <w:rFonts w:ascii="仿宋" w:eastAsia="仿宋" w:hAnsi="仿宋"/>
                <w:sz w:val="24"/>
              </w:rPr>
            </w:pPr>
          </w:p>
          <w:p w:rsidR="009533AB" w:rsidRPr="00804939" w:rsidRDefault="009533AB" w:rsidP="009533AB">
            <w:pPr>
              <w:rPr>
                <w:rFonts w:ascii="仿宋" w:eastAsia="仿宋" w:hAnsi="仿宋"/>
                <w:sz w:val="24"/>
              </w:rPr>
            </w:pPr>
          </w:p>
          <w:p w:rsidR="009533AB" w:rsidRPr="00804939" w:rsidRDefault="009533AB" w:rsidP="009533AB">
            <w:pPr>
              <w:rPr>
                <w:rFonts w:ascii="仿宋" w:eastAsia="仿宋" w:hAnsi="仿宋"/>
                <w:sz w:val="24"/>
              </w:rPr>
            </w:pPr>
          </w:p>
          <w:p w:rsidR="009533AB" w:rsidRPr="00804939" w:rsidRDefault="009533AB" w:rsidP="009533AB">
            <w:pPr>
              <w:rPr>
                <w:rFonts w:ascii="仿宋" w:eastAsia="仿宋" w:hAnsi="仿宋"/>
                <w:sz w:val="24"/>
              </w:rPr>
            </w:pPr>
          </w:p>
          <w:p w:rsidR="009533AB" w:rsidRPr="00804939" w:rsidRDefault="009533AB" w:rsidP="009533AB">
            <w:pPr>
              <w:rPr>
                <w:rFonts w:ascii="仿宋" w:eastAsia="仿宋" w:hAnsi="仿宋"/>
                <w:sz w:val="24"/>
              </w:rPr>
            </w:pPr>
          </w:p>
          <w:p w:rsidR="009533AB" w:rsidRPr="00804939" w:rsidRDefault="009533AB" w:rsidP="009533AB">
            <w:pPr>
              <w:rPr>
                <w:rFonts w:ascii="仿宋" w:eastAsia="仿宋" w:hAnsi="仿宋"/>
                <w:sz w:val="24"/>
              </w:rPr>
            </w:pPr>
          </w:p>
          <w:p w:rsidR="009533AB" w:rsidRPr="00804939" w:rsidRDefault="009533AB" w:rsidP="009533AB">
            <w:pPr>
              <w:rPr>
                <w:rFonts w:ascii="仿宋" w:eastAsia="仿宋" w:hAnsi="仿宋"/>
                <w:sz w:val="24"/>
              </w:rPr>
            </w:pPr>
          </w:p>
          <w:p w:rsidR="009533AB" w:rsidRPr="00804939" w:rsidRDefault="009533AB" w:rsidP="009533AB">
            <w:pPr>
              <w:rPr>
                <w:rFonts w:ascii="仿宋" w:eastAsia="仿宋" w:hAnsi="仿宋"/>
                <w:sz w:val="24"/>
              </w:rPr>
            </w:pPr>
          </w:p>
          <w:p w:rsidR="009533AB" w:rsidRPr="00804939" w:rsidRDefault="009533AB" w:rsidP="009533AB">
            <w:pPr>
              <w:rPr>
                <w:rFonts w:ascii="仿宋" w:eastAsia="仿宋" w:hAnsi="仿宋"/>
                <w:sz w:val="24"/>
              </w:rPr>
            </w:pPr>
          </w:p>
          <w:p w:rsidR="009533AB" w:rsidRPr="00804939" w:rsidRDefault="009533AB" w:rsidP="009533AB">
            <w:pPr>
              <w:rPr>
                <w:rFonts w:ascii="仿宋" w:eastAsia="仿宋" w:hAnsi="仿宋"/>
                <w:sz w:val="24"/>
              </w:rPr>
            </w:pPr>
          </w:p>
          <w:p w:rsidR="009533AB" w:rsidRPr="00804939" w:rsidRDefault="009533AB" w:rsidP="009533AB">
            <w:pPr>
              <w:rPr>
                <w:rFonts w:ascii="仿宋" w:eastAsia="仿宋" w:hAnsi="仿宋"/>
                <w:sz w:val="24"/>
              </w:rPr>
            </w:pPr>
          </w:p>
          <w:p w:rsidR="009533AB" w:rsidRPr="00804939" w:rsidRDefault="009533AB" w:rsidP="009533AB">
            <w:pPr>
              <w:rPr>
                <w:rFonts w:ascii="仿宋" w:eastAsia="仿宋" w:hAnsi="仿宋"/>
                <w:sz w:val="24"/>
              </w:rPr>
            </w:pPr>
          </w:p>
          <w:p w:rsidR="009533AB" w:rsidRPr="00804939" w:rsidRDefault="009533AB" w:rsidP="009533AB">
            <w:pPr>
              <w:rPr>
                <w:rFonts w:ascii="仿宋" w:eastAsia="仿宋" w:hAnsi="仿宋"/>
                <w:sz w:val="24"/>
              </w:rPr>
            </w:pPr>
          </w:p>
          <w:p w:rsidR="009533AB" w:rsidRPr="00804939" w:rsidRDefault="009533AB" w:rsidP="009533AB">
            <w:pPr>
              <w:rPr>
                <w:rFonts w:ascii="仿宋" w:eastAsia="仿宋" w:hAnsi="仿宋"/>
                <w:sz w:val="24"/>
              </w:rPr>
            </w:pPr>
          </w:p>
          <w:p w:rsidR="009533AB" w:rsidRPr="00804939" w:rsidRDefault="009533AB" w:rsidP="009533AB">
            <w:pPr>
              <w:rPr>
                <w:rFonts w:ascii="仿宋" w:eastAsia="仿宋" w:hAnsi="仿宋"/>
                <w:sz w:val="24"/>
              </w:rPr>
            </w:pPr>
          </w:p>
          <w:p w:rsidR="009533AB" w:rsidRPr="00804939" w:rsidRDefault="009533AB" w:rsidP="009533AB">
            <w:pPr>
              <w:rPr>
                <w:rFonts w:ascii="仿宋" w:eastAsia="仿宋" w:hAnsi="仿宋"/>
                <w:sz w:val="24"/>
              </w:rPr>
            </w:pPr>
          </w:p>
          <w:p w:rsidR="009533AB" w:rsidRDefault="009533AB" w:rsidP="009533AB">
            <w:pPr>
              <w:rPr>
                <w:rFonts w:ascii="仿宋" w:eastAsia="仿宋" w:hAnsi="仿宋"/>
                <w:sz w:val="24"/>
              </w:rPr>
            </w:pPr>
          </w:p>
          <w:p w:rsidR="009533AB" w:rsidRPr="00804939" w:rsidRDefault="009533AB" w:rsidP="009533AB">
            <w:pPr>
              <w:rPr>
                <w:rFonts w:ascii="仿宋" w:eastAsia="仿宋" w:hAnsi="仿宋"/>
                <w:sz w:val="24"/>
              </w:rPr>
            </w:pPr>
          </w:p>
          <w:p w:rsidR="009533AB" w:rsidRPr="00804939" w:rsidRDefault="009533AB" w:rsidP="009533AB">
            <w:pPr>
              <w:rPr>
                <w:rFonts w:ascii="仿宋" w:eastAsia="仿宋" w:hAnsi="仿宋"/>
              </w:rPr>
            </w:pPr>
            <w:r w:rsidRPr="00804939"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 w:rsidRPr="00804939">
              <w:rPr>
                <w:rFonts w:ascii="仿宋" w:eastAsia="仿宋" w:hAnsi="仿宋" w:hint="eastAsia"/>
                <w:sz w:val="28"/>
                <w:szCs w:val="28"/>
              </w:rPr>
              <w:t xml:space="preserve">  （可另附页）</w:t>
            </w:r>
          </w:p>
        </w:tc>
      </w:tr>
      <w:tr w:rsidR="009533AB" w:rsidRPr="00D22A85" w:rsidTr="00D51028">
        <w:trPr>
          <w:cantSplit/>
          <w:trHeight w:val="2659"/>
        </w:trPr>
        <w:tc>
          <w:tcPr>
            <w:tcW w:w="7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533AB" w:rsidRPr="00804939" w:rsidRDefault="009533AB" w:rsidP="009533AB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04939">
              <w:rPr>
                <w:rFonts w:ascii="仿宋" w:eastAsia="仿宋" w:hAnsi="仿宋"/>
                <w:bCs/>
                <w:sz w:val="28"/>
                <w:szCs w:val="28"/>
              </w:rPr>
              <w:t>推荐工会意见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33AB" w:rsidRPr="00804939" w:rsidRDefault="009533AB" w:rsidP="009533AB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533AB" w:rsidRPr="00804939" w:rsidRDefault="009533AB" w:rsidP="009533AB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533AB" w:rsidRPr="00804939" w:rsidRDefault="009533AB" w:rsidP="009533AB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533AB" w:rsidRPr="00804939" w:rsidRDefault="009533AB" w:rsidP="009533AB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533AB" w:rsidRPr="00804939" w:rsidRDefault="009533AB" w:rsidP="009533AB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533AB" w:rsidRPr="00804939" w:rsidRDefault="009533AB" w:rsidP="009533AB">
            <w:pPr>
              <w:spacing w:line="400" w:lineRule="exact"/>
              <w:ind w:right="113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04939">
              <w:rPr>
                <w:rFonts w:ascii="仿宋" w:eastAsia="仿宋" w:hAnsi="仿宋" w:hint="eastAsia"/>
                <w:bCs/>
                <w:w w:val="90"/>
                <w:sz w:val="28"/>
                <w:szCs w:val="28"/>
              </w:rPr>
              <w:t>负责人</w:t>
            </w:r>
            <w:r w:rsidRPr="00804939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9533AB" w:rsidRPr="00804939" w:rsidRDefault="009533AB" w:rsidP="009533AB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0493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804939">
              <w:rPr>
                <w:rFonts w:ascii="仿宋" w:eastAsia="仿宋" w:hAnsi="仿宋"/>
                <w:bCs/>
                <w:sz w:val="28"/>
                <w:szCs w:val="28"/>
              </w:rPr>
              <w:t>年</w:t>
            </w:r>
            <w:r w:rsidRPr="0080493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804939">
              <w:rPr>
                <w:rFonts w:ascii="仿宋" w:eastAsia="仿宋" w:hAnsi="仿宋"/>
                <w:bCs/>
                <w:sz w:val="28"/>
                <w:szCs w:val="28"/>
              </w:rPr>
              <w:t>月</w:t>
            </w:r>
            <w:r w:rsidRPr="0080493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804939">
              <w:rPr>
                <w:rFonts w:ascii="仿宋" w:eastAsia="仿宋" w:hAnsi="仿宋"/>
                <w:bCs/>
                <w:sz w:val="28"/>
                <w:szCs w:val="28"/>
              </w:rPr>
              <w:t>日</w:t>
            </w:r>
          </w:p>
        </w:tc>
        <w:tc>
          <w:tcPr>
            <w:tcW w:w="68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533AB" w:rsidRPr="00804939" w:rsidRDefault="009533AB" w:rsidP="009533AB">
            <w:pPr>
              <w:spacing w:line="400" w:lineRule="exact"/>
              <w:jc w:val="center"/>
              <w:rPr>
                <w:rFonts w:ascii="仿宋" w:eastAsia="仿宋" w:hAnsi="仿宋"/>
                <w:bCs/>
                <w:snapToGrid w:val="0"/>
                <w:kern w:val="0"/>
                <w:sz w:val="28"/>
                <w:szCs w:val="28"/>
              </w:rPr>
            </w:pPr>
            <w:r w:rsidRPr="00804939">
              <w:rPr>
                <w:rFonts w:ascii="仿宋" w:eastAsia="仿宋" w:hAnsi="仿宋"/>
                <w:bCs/>
                <w:snapToGrid w:val="0"/>
                <w:kern w:val="0"/>
                <w:sz w:val="28"/>
                <w:szCs w:val="28"/>
              </w:rPr>
              <w:t>基层党组织意见</w:t>
            </w:r>
          </w:p>
        </w:tc>
        <w:tc>
          <w:tcPr>
            <w:tcW w:w="2314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33AB" w:rsidRPr="00804939" w:rsidRDefault="009533AB" w:rsidP="009533AB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533AB" w:rsidRPr="00804939" w:rsidRDefault="009533AB" w:rsidP="009533AB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533AB" w:rsidRPr="00804939" w:rsidRDefault="009533AB" w:rsidP="009533AB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533AB" w:rsidRPr="00804939" w:rsidRDefault="009533AB" w:rsidP="009533AB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533AB" w:rsidRPr="00804939" w:rsidRDefault="009533AB" w:rsidP="009533AB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533AB" w:rsidRPr="00804939" w:rsidRDefault="009533AB" w:rsidP="009533AB">
            <w:pPr>
              <w:spacing w:line="400" w:lineRule="exact"/>
              <w:ind w:left="482" w:right="113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04939">
              <w:rPr>
                <w:rFonts w:ascii="仿宋" w:eastAsia="仿宋" w:hAnsi="仿宋" w:hint="eastAsia"/>
                <w:bCs/>
                <w:sz w:val="28"/>
                <w:szCs w:val="28"/>
              </w:rPr>
              <w:t>（盖章）</w:t>
            </w:r>
          </w:p>
          <w:p w:rsidR="009533AB" w:rsidRPr="00804939" w:rsidRDefault="009533AB" w:rsidP="009533AB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0493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804939">
              <w:rPr>
                <w:rFonts w:ascii="仿宋" w:eastAsia="仿宋" w:hAnsi="仿宋"/>
                <w:bCs/>
                <w:sz w:val="28"/>
                <w:szCs w:val="28"/>
              </w:rPr>
              <w:t>年</w:t>
            </w:r>
            <w:r w:rsidRPr="0080493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804939">
              <w:rPr>
                <w:rFonts w:ascii="仿宋" w:eastAsia="仿宋" w:hAnsi="仿宋"/>
                <w:bCs/>
                <w:sz w:val="28"/>
                <w:szCs w:val="28"/>
              </w:rPr>
              <w:t>月</w:t>
            </w:r>
            <w:r w:rsidRPr="0080493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804939">
              <w:rPr>
                <w:rFonts w:ascii="仿宋" w:eastAsia="仿宋" w:hAnsi="仿宋"/>
                <w:bCs/>
                <w:sz w:val="28"/>
                <w:szCs w:val="28"/>
              </w:rPr>
              <w:t>日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533AB" w:rsidRPr="00804939" w:rsidRDefault="009533AB" w:rsidP="009533AB">
            <w:pPr>
              <w:spacing w:line="400" w:lineRule="exact"/>
              <w:ind w:leftChars="54" w:left="113" w:right="113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04939">
              <w:rPr>
                <w:rFonts w:ascii="仿宋" w:eastAsia="仿宋" w:hAnsi="仿宋"/>
                <w:bCs/>
                <w:sz w:val="28"/>
                <w:szCs w:val="28"/>
              </w:rPr>
              <w:t>校工会审批意见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33AB" w:rsidRPr="00804939" w:rsidRDefault="009533AB" w:rsidP="009533AB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533AB" w:rsidRPr="00804939" w:rsidRDefault="009533AB" w:rsidP="009533AB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533AB" w:rsidRPr="00804939" w:rsidRDefault="009533AB" w:rsidP="009533AB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533AB" w:rsidRPr="00804939" w:rsidRDefault="009533AB" w:rsidP="009533AB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533AB" w:rsidRPr="00804939" w:rsidRDefault="009533AB" w:rsidP="009533AB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9533AB" w:rsidRPr="00804939" w:rsidRDefault="009533AB" w:rsidP="009533AB">
            <w:pPr>
              <w:spacing w:line="400" w:lineRule="exact"/>
              <w:ind w:left="482" w:right="113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04939">
              <w:rPr>
                <w:rFonts w:ascii="仿宋" w:eastAsia="仿宋" w:hAnsi="仿宋" w:hint="eastAsia"/>
                <w:bCs/>
                <w:sz w:val="28"/>
                <w:szCs w:val="28"/>
              </w:rPr>
              <w:t>（盖章）</w:t>
            </w:r>
          </w:p>
          <w:p w:rsidR="009533AB" w:rsidRPr="00804939" w:rsidRDefault="009533AB" w:rsidP="009533AB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0493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804939">
              <w:rPr>
                <w:rFonts w:ascii="仿宋" w:eastAsia="仿宋" w:hAnsi="仿宋"/>
                <w:bCs/>
                <w:sz w:val="28"/>
                <w:szCs w:val="28"/>
              </w:rPr>
              <w:t>年</w:t>
            </w:r>
            <w:r w:rsidRPr="0080493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804939">
              <w:rPr>
                <w:rFonts w:ascii="仿宋" w:eastAsia="仿宋" w:hAnsi="仿宋"/>
                <w:bCs/>
                <w:sz w:val="28"/>
                <w:szCs w:val="28"/>
              </w:rPr>
              <w:t>月</w:t>
            </w:r>
            <w:r w:rsidRPr="0080493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804939">
              <w:rPr>
                <w:rFonts w:ascii="仿宋" w:eastAsia="仿宋" w:hAnsi="仿宋"/>
                <w:bCs/>
                <w:sz w:val="28"/>
                <w:szCs w:val="28"/>
              </w:rPr>
              <w:t>日</w:t>
            </w:r>
          </w:p>
        </w:tc>
      </w:tr>
    </w:tbl>
    <w:p w:rsidR="00D06FBB" w:rsidRPr="00D22A85" w:rsidRDefault="00D06FBB" w:rsidP="00804939">
      <w:pPr>
        <w:spacing w:line="240" w:lineRule="exact"/>
        <w:jc w:val="left"/>
      </w:pPr>
    </w:p>
    <w:sectPr w:rsidR="00D06FBB" w:rsidRPr="00D22A85" w:rsidSect="005E2E4A">
      <w:headerReference w:type="default" r:id="rId7"/>
      <w:footerReference w:type="default" r:id="rId8"/>
      <w:pgSz w:w="11906" w:h="16838" w:code="9"/>
      <w:pgMar w:top="1701" w:right="1474" w:bottom="1588" w:left="1588" w:header="851" w:footer="9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78A" w:rsidRDefault="00F2278A">
      <w:r>
        <w:separator/>
      </w:r>
    </w:p>
  </w:endnote>
  <w:endnote w:type="continuationSeparator" w:id="0">
    <w:p w:rsidR="00F2278A" w:rsidRDefault="00F2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85" w:rsidRPr="00D22A85" w:rsidRDefault="002D645B">
    <w:pPr>
      <w:pStyle w:val="a6"/>
      <w:jc w:val="center"/>
      <w:rPr>
        <w:sz w:val="21"/>
        <w:szCs w:val="21"/>
      </w:rPr>
    </w:pPr>
    <w:r w:rsidRPr="002D645B">
      <w:rPr>
        <w:sz w:val="21"/>
        <w:szCs w:val="21"/>
      </w:rPr>
      <w:fldChar w:fldCharType="begin"/>
    </w:r>
    <w:r w:rsidR="00D22A85" w:rsidRPr="00D22A85">
      <w:rPr>
        <w:sz w:val="21"/>
        <w:szCs w:val="21"/>
      </w:rPr>
      <w:instrText xml:space="preserve"> PAGE   \* MERGEFORMAT </w:instrText>
    </w:r>
    <w:r w:rsidRPr="002D645B">
      <w:rPr>
        <w:sz w:val="21"/>
        <w:szCs w:val="21"/>
      </w:rPr>
      <w:fldChar w:fldCharType="separate"/>
    </w:r>
    <w:r w:rsidR="002F41DC" w:rsidRPr="002F41DC">
      <w:rPr>
        <w:noProof/>
        <w:sz w:val="21"/>
        <w:szCs w:val="21"/>
        <w:lang w:val="zh-CN"/>
      </w:rPr>
      <w:t>1</w:t>
    </w:r>
    <w:r w:rsidRPr="00D22A85">
      <w:rPr>
        <w:noProof/>
        <w:sz w:val="21"/>
        <w:szCs w:val="21"/>
        <w:lang w:val="zh-CN"/>
      </w:rPr>
      <w:fldChar w:fldCharType="end"/>
    </w:r>
  </w:p>
  <w:p w:rsidR="00D22A85" w:rsidRDefault="00D22A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78A" w:rsidRDefault="00F2278A">
      <w:r>
        <w:separator/>
      </w:r>
    </w:p>
  </w:footnote>
  <w:footnote w:type="continuationSeparator" w:id="0">
    <w:p w:rsidR="00F2278A" w:rsidRDefault="00F22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1AD" w:rsidRDefault="000041AD" w:rsidP="002A7E5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FBB"/>
    <w:rsid w:val="000041AD"/>
    <w:rsid w:val="00015949"/>
    <w:rsid w:val="00030735"/>
    <w:rsid w:val="00046991"/>
    <w:rsid w:val="000641F5"/>
    <w:rsid w:val="000736AC"/>
    <w:rsid w:val="0008050A"/>
    <w:rsid w:val="00081016"/>
    <w:rsid w:val="00085B09"/>
    <w:rsid w:val="00090841"/>
    <w:rsid w:val="000C0CA3"/>
    <w:rsid w:val="000C4335"/>
    <w:rsid w:val="000C6447"/>
    <w:rsid w:val="000D27DB"/>
    <w:rsid w:val="000D3C1A"/>
    <w:rsid w:val="000E2C9A"/>
    <w:rsid w:val="000E49F3"/>
    <w:rsid w:val="00114DC5"/>
    <w:rsid w:val="001174FD"/>
    <w:rsid w:val="00117C56"/>
    <w:rsid w:val="001202F8"/>
    <w:rsid w:val="00133E09"/>
    <w:rsid w:val="001458A0"/>
    <w:rsid w:val="001463AF"/>
    <w:rsid w:val="0016352A"/>
    <w:rsid w:val="00163883"/>
    <w:rsid w:val="001935D8"/>
    <w:rsid w:val="001A5FBA"/>
    <w:rsid w:val="001C5980"/>
    <w:rsid w:val="001C663D"/>
    <w:rsid w:val="001D2482"/>
    <w:rsid w:val="001E4306"/>
    <w:rsid w:val="00205550"/>
    <w:rsid w:val="00223139"/>
    <w:rsid w:val="00226E5C"/>
    <w:rsid w:val="0022740A"/>
    <w:rsid w:val="0023061C"/>
    <w:rsid w:val="00256174"/>
    <w:rsid w:val="0028673C"/>
    <w:rsid w:val="002919AF"/>
    <w:rsid w:val="002948AA"/>
    <w:rsid w:val="002A03C2"/>
    <w:rsid w:val="002A3AEC"/>
    <w:rsid w:val="002A457F"/>
    <w:rsid w:val="002A63AD"/>
    <w:rsid w:val="002A7553"/>
    <w:rsid w:val="002A7E56"/>
    <w:rsid w:val="002C557D"/>
    <w:rsid w:val="002C759E"/>
    <w:rsid w:val="002D645B"/>
    <w:rsid w:val="002F41DC"/>
    <w:rsid w:val="002F5CB4"/>
    <w:rsid w:val="00302C03"/>
    <w:rsid w:val="0030348D"/>
    <w:rsid w:val="00322770"/>
    <w:rsid w:val="00331907"/>
    <w:rsid w:val="00351D7E"/>
    <w:rsid w:val="003603DC"/>
    <w:rsid w:val="00363544"/>
    <w:rsid w:val="00363C64"/>
    <w:rsid w:val="00365051"/>
    <w:rsid w:val="003656B2"/>
    <w:rsid w:val="00365D3C"/>
    <w:rsid w:val="003727D5"/>
    <w:rsid w:val="00386728"/>
    <w:rsid w:val="003A4953"/>
    <w:rsid w:val="003A7853"/>
    <w:rsid w:val="003B014F"/>
    <w:rsid w:val="003C3E77"/>
    <w:rsid w:val="003D636A"/>
    <w:rsid w:val="003E4EF0"/>
    <w:rsid w:val="003F0D2B"/>
    <w:rsid w:val="003F7C36"/>
    <w:rsid w:val="00405942"/>
    <w:rsid w:val="004100FB"/>
    <w:rsid w:val="00411B08"/>
    <w:rsid w:val="004153D5"/>
    <w:rsid w:val="00416755"/>
    <w:rsid w:val="00436E5A"/>
    <w:rsid w:val="00444110"/>
    <w:rsid w:val="0049427A"/>
    <w:rsid w:val="004B47E6"/>
    <w:rsid w:val="004B747A"/>
    <w:rsid w:val="004D464C"/>
    <w:rsid w:val="00512F37"/>
    <w:rsid w:val="00522B99"/>
    <w:rsid w:val="005267A4"/>
    <w:rsid w:val="0053797E"/>
    <w:rsid w:val="00550E85"/>
    <w:rsid w:val="00580ED6"/>
    <w:rsid w:val="00583A71"/>
    <w:rsid w:val="00591168"/>
    <w:rsid w:val="00597119"/>
    <w:rsid w:val="005A048B"/>
    <w:rsid w:val="005A2BB0"/>
    <w:rsid w:val="005D2E88"/>
    <w:rsid w:val="005E1092"/>
    <w:rsid w:val="005E2E4A"/>
    <w:rsid w:val="005F1CD4"/>
    <w:rsid w:val="00600B22"/>
    <w:rsid w:val="00633961"/>
    <w:rsid w:val="006361D1"/>
    <w:rsid w:val="006454DF"/>
    <w:rsid w:val="00645E62"/>
    <w:rsid w:val="00676C43"/>
    <w:rsid w:val="006D425F"/>
    <w:rsid w:val="006F6AF7"/>
    <w:rsid w:val="007004F3"/>
    <w:rsid w:val="00722D6E"/>
    <w:rsid w:val="00734CF5"/>
    <w:rsid w:val="0076104F"/>
    <w:rsid w:val="00762148"/>
    <w:rsid w:val="00777E48"/>
    <w:rsid w:val="007B7254"/>
    <w:rsid w:val="007E1E3D"/>
    <w:rsid w:val="007E6054"/>
    <w:rsid w:val="008027D8"/>
    <w:rsid w:val="00804939"/>
    <w:rsid w:val="00806D3E"/>
    <w:rsid w:val="008148A0"/>
    <w:rsid w:val="00831BD9"/>
    <w:rsid w:val="00840BFC"/>
    <w:rsid w:val="00851C91"/>
    <w:rsid w:val="008675B2"/>
    <w:rsid w:val="00892CDC"/>
    <w:rsid w:val="008A1F4D"/>
    <w:rsid w:val="008B1129"/>
    <w:rsid w:val="008B3E16"/>
    <w:rsid w:val="008B4ABF"/>
    <w:rsid w:val="008C2A3C"/>
    <w:rsid w:val="008D1477"/>
    <w:rsid w:val="009110C8"/>
    <w:rsid w:val="00913297"/>
    <w:rsid w:val="00927E5F"/>
    <w:rsid w:val="00946E7C"/>
    <w:rsid w:val="009533AB"/>
    <w:rsid w:val="009631A1"/>
    <w:rsid w:val="009713C1"/>
    <w:rsid w:val="009A1F37"/>
    <w:rsid w:val="009A4AD0"/>
    <w:rsid w:val="009C0DB6"/>
    <w:rsid w:val="009E31DC"/>
    <w:rsid w:val="009F0CB7"/>
    <w:rsid w:val="00A15FF9"/>
    <w:rsid w:val="00A44713"/>
    <w:rsid w:val="00A47650"/>
    <w:rsid w:val="00A76DC9"/>
    <w:rsid w:val="00A77B90"/>
    <w:rsid w:val="00A80E9E"/>
    <w:rsid w:val="00A814EA"/>
    <w:rsid w:val="00A95228"/>
    <w:rsid w:val="00AB006C"/>
    <w:rsid w:val="00AB4781"/>
    <w:rsid w:val="00AB555D"/>
    <w:rsid w:val="00AC2A9F"/>
    <w:rsid w:val="00AF0CB4"/>
    <w:rsid w:val="00AF2B22"/>
    <w:rsid w:val="00AF6E67"/>
    <w:rsid w:val="00B02AE6"/>
    <w:rsid w:val="00B0614B"/>
    <w:rsid w:val="00B261C1"/>
    <w:rsid w:val="00B50B14"/>
    <w:rsid w:val="00B60E52"/>
    <w:rsid w:val="00B6183E"/>
    <w:rsid w:val="00B62B9F"/>
    <w:rsid w:val="00B656A1"/>
    <w:rsid w:val="00B73B4F"/>
    <w:rsid w:val="00B750F4"/>
    <w:rsid w:val="00B82589"/>
    <w:rsid w:val="00B871A6"/>
    <w:rsid w:val="00BA5F08"/>
    <w:rsid w:val="00BB7D89"/>
    <w:rsid w:val="00BC02B2"/>
    <w:rsid w:val="00BC4888"/>
    <w:rsid w:val="00BD06EE"/>
    <w:rsid w:val="00BD1719"/>
    <w:rsid w:val="00BF3A13"/>
    <w:rsid w:val="00C00ED5"/>
    <w:rsid w:val="00C04C4B"/>
    <w:rsid w:val="00C11051"/>
    <w:rsid w:val="00C27C76"/>
    <w:rsid w:val="00C8693A"/>
    <w:rsid w:val="00C912FD"/>
    <w:rsid w:val="00C95D22"/>
    <w:rsid w:val="00CA5A56"/>
    <w:rsid w:val="00CA7A64"/>
    <w:rsid w:val="00CE14F3"/>
    <w:rsid w:val="00CE5F33"/>
    <w:rsid w:val="00D06FBB"/>
    <w:rsid w:val="00D11C02"/>
    <w:rsid w:val="00D12A01"/>
    <w:rsid w:val="00D22995"/>
    <w:rsid w:val="00D22A85"/>
    <w:rsid w:val="00D47D1E"/>
    <w:rsid w:val="00D51028"/>
    <w:rsid w:val="00D62D13"/>
    <w:rsid w:val="00D90D83"/>
    <w:rsid w:val="00DA0DEF"/>
    <w:rsid w:val="00DA4DAA"/>
    <w:rsid w:val="00DB4A9A"/>
    <w:rsid w:val="00DC09CB"/>
    <w:rsid w:val="00DC3DD9"/>
    <w:rsid w:val="00DC5BF5"/>
    <w:rsid w:val="00DD0C91"/>
    <w:rsid w:val="00DD393F"/>
    <w:rsid w:val="00DE18DE"/>
    <w:rsid w:val="00DE5EA3"/>
    <w:rsid w:val="00DE6D66"/>
    <w:rsid w:val="00DF0C4E"/>
    <w:rsid w:val="00DF62E1"/>
    <w:rsid w:val="00E021A7"/>
    <w:rsid w:val="00E04DC8"/>
    <w:rsid w:val="00E215C2"/>
    <w:rsid w:val="00E33FA6"/>
    <w:rsid w:val="00E343B8"/>
    <w:rsid w:val="00E37FCB"/>
    <w:rsid w:val="00E407CA"/>
    <w:rsid w:val="00E759E7"/>
    <w:rsid w:val="00E802D0"/>
    <w:rsid w:val="00E961EE"/>
    <w:rsid w:val="00EA685C"/>
    <w:rsid w:val="00ED2923"/>
    <w:rsid w:val="00EE33ED"/>
    <w:rsid w:val="00EE4762"/>
    <w:rsid w:val="00F0323E"/>
    <w:rsid w:val="00F154CD"/>
    <w:rsid w:val="00F2278A"/>
    <w:rsid w:val="00F37266"/>
    <w:rsid w:val="00F41B7D"/>
    <w:rsid w:val="00F612C6"/>
    <w:rsid w:val="00F7738B"/>
    <w:rsid w:val="00F93918"/>
    <w:rsid w:val="00FA55A3"/>
    <w:rsid w:val="00FA6400"/>
    <w:rsid w:val="00FC67EE"/>
    <w:rsid w:val="00FE6773"/>
    <w:rsid w:val="00FF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F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74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rsid w:val="00E407CA"/>
    <w:pPr>
      <w:ind w:leftChars="2500" w:left="100"/>
    </w:pPr>
    <w:rPr>
      <w:sz w:val="28"/>
    </w:rPr>
  </w:style>
  <w:style w:type="paragraph" w:styleId="a5">
    <w:name w:val="header"/>
    <w:basedOn w:val="a"/>
    <w:rsid w:val="007B7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iPriority w:val="99"/>
    <w:rsid w:val="007B7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rsid w:val="000D3C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rsid w:val="000D3C1A"/>
    <w:rPr>
      <w:color w:val="0000FF"/>
      <w:u w:val="single"/>
    </w:rPr>
  </w:style>
  <w:style w:type="table" w:styleId="a8">
    <w:name w:val="Table Grid"/>
    <w:basedOn w:val="a1"/>
    <w:rsid w:val="006361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6"/>
    <w:uiPriority w:val="99"/>
    <w:rsid w:val="00D22A85"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64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8496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11" w:color="E5E5E5"/>
                <w:right w:val="single" w:sz="6" w:space="0" w:color="E5E5E5"/>
              </w:divBdr>
              <w:divsChild>
                <w:div w:id="14720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9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3436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11" w:color="E5E5E5"/>
                <w:right w:val="single" w:sz="6" w:space="0" w:color="E5E5E5"/>
              </w:divBdr>
              <w:divsChild>
                <w:div w:id="17948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5F40-FA18-4074-835A-88F721E1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 </dc:title>
  <dc:creator>微软用户</dc:creator>
  <cp:lastModifiedBy>Sky123.Org</cp:lastModifiedBy>
  <cp:revision>3</cp:revision>
  <cp:lastPrinted>2021-03-29T01:29:00Z</cp:lastPrinted>
  <dcterms:created xsi:type="dcterms:W3CDTF">2021-04-02T08:42:00Z</dcterms:created>
  <dcterms:modified xsi:type="dcterms:W3CDTF">2021-04-02T08:44:00Z</dcterms:modified>
</cp:coreProperties>
</file>