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C6" w:rsidRPr="00D22A85" w:rsidRDefault="00090841" w:rsidP="00D06FBB">
      <w:pPr>
        <w:snapToGrid w:val="0"/>
        <w:spacing w:line="300" w:lineRule="auto"/>
        <w:rPr>
          <w:sz w:val="28"/>
          <w:szCs w:val="28"/>
        </w:rPr>
      </w:pPr>
      <w:r w:rsidRPr="00D22A85">
        <w:rPr>
          <w:sz w:val="28"/>
          <w:szCs w:val="28"/>
        </w:rPr>
        <w:t>附件</w:t>
      </w:r>
      <w:r w:rsidRPr="00D22A85">
        <w:rPr>
          <w:sz w:val="28"/>
          <w:szCs w:val="28"/>
        </w:rPr>
        <w:t>1</w:t>
      </w:r>
      <w:r w:rsidRPr="00D22A85">
        <w:rPr>
          <w:sz w:val="28"/>
          <w:szCs w:val="28"/>
        </w:rPr>
        <w:t>：</w:t>
      </w:r>
    </w:p>
    <w:p w:rsidR="006361D1" w:rsidRPr="00D22A85" w:rsidRDefault="009E31DC" w:rsidP="002770C6">
      <w:pPr>
        <w:spacing w:afterLines="25"/>
        <w:jc w:val="center"/>
        <w:rPr>
          <w:rFonts w:ascii="黑体" w:eastAsia="黑体"/>
          <w:sz w:val="36"/>
          <w:szCs w:val="36"/>
        </w:rPr>
      </w:pPr>
      <w:r w:rsidRPr="00D22A85">
        <w:rPr>
          <w:rFonts w:ascii="黑体" w:eastAsia="黑体" w:hint="eastAsia"/>
          <w:sz w:val="36"/>
          <w:szCs w:val="36"/>
        </w:rPr>
        <w:t>工会</w:t>
      </w:r>
      <w:r>
        <w:rPr>
          <w:rFonts w:ascii="黑体" w:eastAsia="黑体" w:hint="eastAsia"/>
          <w:sz w:val="36"/>
          <w:szCs w:val="36"/>
        </w:rPr>
        <w:t>工作</w:t>
      </w:r>
      <w:r w:rsidR="006361D1" w:rsidRPr="00D22A85">
        <w:rPr>
          <w:rFonts w:ascii="黑体" w:eastAsia="黑体" w:hint="eastAsia"/>
          <w:sz w:val="36"/>
          <w:szCs w:val="36"/>
        </w:rPr>
        <w:t>先进</w:t>
      </w:r>
      <w:r w:rsidR="004D464C">
        <w:rPr>
          <w:rFonts w:ascii="黑体" w:eastAsia="黑体" w:hint="eastAsia"/>
          <w:sz w:val="36"/>
          <w:szCs w:val="36"/>
        </w:rPr>
        <w:t>集体</w:t>
      </w:r>
      <w:r w:rsidR="006361D1" w:rsidRPr="00D22A85">
        <w:rPr>
          <w:rFonts w:ascii="黑体" w:eastAsia="黑体" w:hint="eastAsia"/>
          <w:sz w:val="36"/>
          <w:szCs w:val="36"/>
        </w:rPr>
        <w:t>申报表</w:t>
      </w:r>
    </w:p>
    <w:tbl>
      <w:tblPr>
        <w:tblW w:w="8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817"/>
        <w:gridCol w:w="551"/>
        <w:gridCol w:w="3135"/>
        <w:gridCol w:w="850"/>
        <w:gridCol w:w="1985"/>
        <w:gridCol w:w="1575"/>
      </w:tblGrid>
      <w:tr w:rsidR="006361D1" w:rsidRPr="00D22A85" w:rsidTr="00806D3E">
        <w:trPr>
          <w:trHeight w:val="520"/>
        </w:trPr>
        <w:tc>
          <w:tcPr>
            <w:tcW w:w="1368" w:type="dxa"/>
            <w:gridSpan w:val="2"/>
            <w:vAlign w:val="center"/>
          </w:tcPr>
          <w:p w:rsidR="006361D1" w:rsidRPr="00806D3E" w:rsidRDefault="006361D1" w:rsidP="008A1F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6D3E">
              <w:rPr>
                <w:rFonts w:ascii="仿宋" w:eastAsia="仿宋" w:hAnsi="仿宋"/>
                <w:sz w:val="28"/>
                <w:szCs w:val="28"/>
              </w:rPr>
              <w:t>工会名称</w:t>
            </w:r>
          </w:p>
        </w:tc>
        <w:tc>
          <w:tcPr>
            <w:tcW w:w="3985" w:type="dxa"/>
            <w:gridSpan w:val="2"/>
            <w:vAlign w:val="center"/>
          </w:tcPr>
          <w:p w:rsidR="006361D1" w:rsidRPr="00D22A85" w:rsidRDefault="006361D1" w:rsidP="008A1F4D">
            <w:pPr>
              <w:ind w:left="480" w:hanging="480"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361D1" w:rsidRPr="00806D3E" w:rsidRDefault="006361D1" w:rsidP="008A1F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6D3E">
              <w:rPr>
                <w:rFonts w:ascii="仿宋" w:eastAsia="仿宋" w:hAnsi="仿宋"/>
                <w:sz w:val="28"/>
                <w:szCs w:val="28"/>
              </w:rPr>
              <w:t>工会主席姓名</w:t>
            </w:r>
          </w:p>
        </w:tc>
        <w:tc>
          <w:tcPr>
            <w:tcW w:w="1575" w:type="dxa"/>
            <w:vAlign w:val="bottom"/>
          </w:tcPr>
          <w:p w:rsidR="006361D1" w:rsidRPr="00D22A85" w:rsidRDefault="006361D1" w:rsidP="00D22995"/>
        </w:tc>
      </w:tr>
      <w:tr w:rsidR="006361D1" w:rsidRPr="00D22A85" w:rsidTr="00806D3E">
        <w:trPr>
          <w:trHeight w:val="520"/>
        </w:trPr>
        <w:tc>
          <w:tcPr>
            <w:tcW w:w="1368" w:type="dxa"/>
            <w:gridSpan w:val="2"/>
            <w:vAlign w:val="center"/>
          </w:tcPr>
          <w:p w:rsidR="006361D1" w:rsidRPr="00806D3E" w:rsidRDefault="006361D1" w:rsidP="008A1F4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6D3E">
              <w:rPr>
                <w:rFonts w:ascii="仿宋" w:eastAsia="仿宋" w:hAnsi="仿宋"/>
                <w:sz w:val="28"/>
                <w:szCs w:val="28"/>
              </w:rPr>
              <w:t>会员人数</w:t>
            </w:r>
          </w:p>
        </w:tc>
        <w:tc>
          <w:tcPr>
            <w:tcW w:w="3135" w:type="dxa"/>
            <w:vAlign w:val="center"/>
          </w:tcPr>
          <w:p w:rsidR="006361D1" w:rsidRPr="00D22A85" w:rsidRDefault="006361D1" w:rsidP="008A1F4D">
            <w:pPr>
              <w:ind w:left="480" w:hanging="480"/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361D1" w:rsidRPr="00806D3E" w:rsidRDefault="006361D1" w:rsidP="008A1F4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6D3E">
              <w:rPr>
                <w:rFonts w:ascii="仿宋" w:eastAsia="仿宋" w:hAnsi="仿宋"/>
                <w:sz w:val="28"/>
                <w:szCs w:val="28"/>
              </w:rPr>
              <w:t>工会</w:t>
            </w:r>
            <w:r w:rsidR="00806D3E" w:rsidRPr="00806D3E">
              <w:rPr>
                <w:rFonts w:ascii="仿宋" w:eastAsia="仿宋" w:hAnsi="仿宋" w:hint="eastAsia"/>
                <w:sz w:val="28"/>
                <w:szCs w:val="28"/>
              </w:rPr>
              <w:t>委员会</w:t>
            </w:r>
            <w:r w:rsidRPr="00806D3E">
              <w:rPr>
                <w:rFonts w:ascii="仿宋" w:eastAsia="仿宋" w:hAnsi="仿宋"/>
                <w:sz w:val="28"/>
                <w:szCs w:val="28"/>
              </w:rPr>
              <w:t>委员人数</w:t>
            </w:r>
          </w:p>
        </w:tc>
        <w:tc>
          <w:tcPr>
            <w:tcW w:w="1575" w:type="dxa"/>
            <w:vAlign w:val="center"/>
          </w:tcPr>
          <w:p w:rsidR="006361D1" w:rsidRPr="00D22A85" w:rsidRDefault="006361D1" w:rsidP="008A1F4D">
            <w:pPr>
              <w:ind w:left="480" w:hanging="480"/>
              <w:jc w:val="center"/>
              <w:rPr>
                <w:b/>
              </w:rPr>
            </w:pPr>
          </w:p>
        </w:tc>
      </w:tr>
      <w:tr w:rsidR="006361D1" w:rsidRPr="00D22A85" w:rsidTr="008A1F4D">
        <w:trPr>
          <w:trHeight w:val="1103"/>
        </w:trPr>
        <w:tc>
          <w:tcPr>
            <w:tcW w:w="1368" w:type="dxa"/>
            <w:gridSpan w:val="2"/>
            <w:vAlign w:val="center"/>
          </w:tcPr>
          <w:p w:rsidR="006361D1" w:rsidRPr="00806D3E" w:rsidRDefault="006361D1" w:rsidP="00A95228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6D3E">
              <w:rPr>
                <w:rFonts w:ascii="仿宋" w:eastAsia="仿宋" w:hAnsi="仿宋"/>
                <w:sz w:val="28"/>
                <w:szCs w:val="28"/>
              </w:rPr>
              <w:t>工会</w:t>
            </w:r>
          </w:p>
          <w:p w:rsidR="006361D1" w:rsidRPr="00806D3E" w:rsidRDefault="006361D1" w:rsidP="00A95228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06D3E">
              <w:rPr>
                <w:rFonts w:ascii="仿宋" w:eastAsia="仿宋" w:hAnsi="仿宋"/>
                <w:sz w:val="28"/>
                <w:szCs w:val="28"/>
              </w:rPr>
              <w:t>所获荣誉</w:t>
            </w:r>
          </w:p>
        </w:tc>
        <w:tc>
          <w:tcPr>
            <w:tcW w:w="7545" w:type="dxa"/>
            <w:gridSpan w:val="4"/>
            <w:vAlign w:val="center"/>
          </w:tcPr>
          <w:p w:rsidR="00A95228" w:rsidRDefault="00A95228" w:rsidP="00A95228">
            <w:pPr>
              <w:rPr>
                <w:b/>
              </w:rPr>
            </w:pPr>
          </w:p>
          <w:p w:rsidR="00A95228" w:rsidRDefault="00A95228" w:rsidP="00A95228">
            <w:pPr>
              <w:rPr>
                <w:b/>
              </w:rPr>
            </w:pPr>
          </w:p>
          <w:p w:rsidR="00A95228" w:rsidRPr="00D22A85" w:rsidRDefault="00A95228" w:rsidP="00A95228">
            <w:pPr>
              <w:rPr>
                <w:b/>
              </w:rPr>
            </w:pPr>
          </w:p>
        </w:tc>
      </w:tr>
      <w:tr w:rsidR="00163883" w:rsidRPr="00D22A85" w:rsidTr="00A95228">
        <w:trPr>
          <w:cantSplit/>
          <w:trHeight w:val="6465"/>
        </w:trPr>
        <w:tc>
          <w:tcPr>
            <w:tcW w:w="817" w:type="dxa"/>
            <w:textDirection w:val="tbRlV"/>
            <w:vAlign w:val="center"/>
          </w:tcPr>
          <w:p w:rsidR="00163883" w:rsidRPr="00806D3E" w:rsidRDefault="00163883" w:rsidP="00806D3E">
            <w:pPr>
              <w:ind w:left="562" w:right="113" w:hanging="562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06D3E">
              <w:rPr>
                <w:rFonts w:ascii="仿宋" w:eastAsia="仿宋" w:hAnsi="仿宋"/>
                <w:sz w:val="28"/>
                <w:szCs w:val="28"/>
              </w:rPr>
              <w:t>近</w:t>
            </w:r>
            <w:r w:rsidRPr="00806D3E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806D3E">
              <w:rPr>
                <w:rFonts w:ascii="仿宋" w:eastAsia="仿宋" w:hAnsi="仿宋"/>
                <w:sz w:val="28"/>
                <w:szCs w:val="28"/>
              </w:rPr>
              <w:t>年主要事迹（1000字）</w:t>
            </w:r>
          </w:p>
        </w:tc>
        <w:tc>
          <w:tcPr>
            <w:tcW w:w="8096" w:type="dxa"/>
            <w:gridSpan w:val="5"/>
          </w:tcPr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  <w:sz w:val="24"/>
              </w:rPr>
            </w:pPr>
          </w:p>
          <w:p w:rsidR="00163883" w:rsidRPr="00804939" w:rsidRDefault="00163883" w:rsidP="00904574">
            <w:pPr>
              <w:rPr>
                <w:rFonts w:ascii="仿宋" w:eastAsia="仿宋" w:hAnsi="仿宋"/>
              </w:rPr>
            </w:pPr>
            <w:r w:rsidRPr="00804939"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  <w:r w:rsidRPr="00804939">
              <w:rPr>
                <w:rFonts w:ascii="仿宋" w:eastAsia="仿宋" w:hAnsi="仿宋" w:hint="eastAsia"/>
                <w:sz w:val="28"/>
                <w:szCs w:val="28"/>
              </w:rPr>
              <w:t xml:space="preserve">  （可另附页）</w:t>
            </w:r>
          </w:p>
        </w:tc>
      </w:tr>
      <w:tr w:rsidR="00163883" w:rsidRPr="00D22A85" w:rsidTr="00D51028">
        <w:trPr>
          <w:cantSplit/>
          <w:trHeight w:val="1573"/>
        </w:trPr>
        <w:tc>
          <w:tcPr>
            <w:tcW w:w="817" w:type="dxa"/>
            <w:textDirection w:val="tbRlV"/>
            <w:vAlign w:val="center"/>
          </w:tcPr>
          <w:p w:rsidR="00163883" w:rsidRPr="00163883" w:rsidRDefault="00163883" w:rsidP="0016388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63883"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  <w:p w:rsidR="00163883" w:rsidRPr="00163883" w:rsidRDefault="00163883" w:rsidP="00163883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63883">
              <w:rPr>
                <w:rFonts w:ascii="仿宋" w:eastAsia="仿宋" w:hAnsi="仿宋"/>
                <w:bCs/>
                <w:sz w:val="28"/>
                <w:szCs w:val="28"/>
              </w:rPr>
              <w:t>基层党组织</w:t>
            </w:r>
          </w:p>
        </w:tc>
        <w:tc>
          <w:tcPr>
            <w:tcW w:w="8096" w:type="dxa"/>
            <w:gridSpan w:val="5"/>
          </w:tcPr>
          <w:p w:rsidR="00163883" w:rsidRDefault="00163883" w:rsidP="00D51028">
            <w:pPr>
              <w:spacing w:line="420" w:lineRule="exact"/>
              <w:ind w:right="113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63883" w:rsidRDefault="00163883" w:rsidP="00D51028">
            <w:pPr>
              <w:spacing w:line="420" w:lineRule="exact"/>
              <w:ind w:right="113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63883" w:rsidRPr="00A95228" w:rsidRDefault="00163883" w:rsidP="00A95228">
            <w:pPr>
              <w:spacing w:line="400" w:lineRule="exact"/>
              <w:ind w:right="113" w:firstLineChars="1500" w:firstLine="420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A95228">
              <w:rPr>
                <w:rFonts w:ascii="仿宋" w:eastAsia="仿宋" w:hAnsi="仿宋" w:hint="eastAsia"/>
                <w:bCs/>
                <w:sz w:val="28"/>
                <w:szCs w:val="28"/>
              </w:rPr>
              <w:t>（盖章）</w:t>
            </w:r>
          </w:p>
          <w:p w:rsidR="00163883" w:rsidRPr="00A95228" w:rsidRDefault="00163883" w:rsidP="00A95228">
            <w:pPr>
              <w:spacing w:line="400" w:lineRule="exact"/>
              <w:ind w:leftChars="54" w:left="113" w:right="113" w:firstLineChars="1500" w:firstLine="420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95228">
              <w:rPr>
                <w:rFonts w:ascii="仿宋" w:eastAsia="仿宋" w:hAnsi="仿宋"/>
                <w:bCs/>
                <w:sz w:val="28"/>
                <w:szCs w:val="28"/>
              </w:rPr>
              <w:t>年    月    日</w:t>
            </w:r>
          </w:p>
        </w:tc>
      </w:tr>
      <w:tr w:rsidR="00163883" w:rsidRPr="00D22A85" w:rsidTr="00B821E1">
        <w:trPr>
          <w:trHeight w:val="1638"/>
        </w:trPr>
        <w:tc>
          <w:tcPr>
            <w:tcW w:w="817" w:type="dxa"/>
            <w:textDirection w:val="tbRlV"/>
            <w:vAlign w:val="center"/>
          </w:tcPr>
          <w:p w:rsidR="00163883" w:rsidRPr="00163883" w:rsidRDefault="00163883" w:rsidP="00904574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63883">
              <w:rPr>
                <w:rFonts w:ascii="仿宋" w:eastAsia="仿宋" w:hAnsi="仿宋"/>
                <w:bCs/>
                <w:sz w:val="28"/>
                <w:szCs w:val="28"/>
              </w:rPr>
              <w:t>意见</w:t>
            </w:r>
          </w:p>
          <w:p w:rsidR="00163883" w:rsidRPr="00163883" w:rsidRDefault="00163883" w:rsidP="00C912FD">
            <w:pPr>
              <w:spacing w:line="3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校</w:t>
            </w:r>
            <w:r w:rsidR="003656B2">
              <w:rPr>
                <w:rFonts w:ascii="仿宋" w:eastAsia="仿宋" w:hAnsi="仿宋" w:hint="eastAsia"/>
                <w:bCs/>
                <w:sz w:val="28"/>
                <w:szCs w:val="28"/>
              </w:rPr>
              <w:t>工会审</w:t>
            </w:r>
            <w:r w:rsidR="00C912FD">
              <w:rPr>
                <w:rFonts w:ascii="仿宋" w:eastAsia="仿宋" w:hAnsi="仿宋" w:hint="eastAsia"/>
                <w:bCs/>
                <w:sz w:val="28"/>
                <w:szCs w:val="28"/>
              </w:rPr>
              <w:t>批</w:t>
            </w:r>
          </w:p>
        </w:tc>
        <w:tc>
          <w:tcPr>
            <w:tcW w:w="8096" w:type="dxa"/>
            <w:gridSpan w:val="5"/>
          </w:tcPr>
          <w:p w:rsidR="00163883" w:rsidRDefault="00163883" w:rsidP="00D51028">
            <w:pPr>
              <w:spacing w:line="420" w:lineRule="exact"/>
              <w:ind w:right="113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63883" w:rsidRDefault="00163883" w:rsidP="00D51028">
            <w:pPr>
              <w:spacing w:line="420" w:lineRule="exact"/>
              <w:ind w:right="113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63883" w:rsidRPr="00A95228" w:rsidRDefault="00163883" w:rsidP="00A95228">
            <w:pPr>
              <w:spacing w:line="400" w:lineRule="exact"/>
              <w:ind w:right="113" w:firstLineChars="1700" w:firstLine="476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95228">
              <w:rPr>
                <w:rFonts w:ascii="仿宋" w:eastAsia="仿宋" w:hAnsi="仿宋" w:hint="eastAsia"/>
                <w:bCs/>
                <w:sz w:val="28"/>
                <w:szCs w:val="28"/>
              </w:rPr>
              <w:t>（盖章）</w:t>
            </w:r>
          </w:p>
          <w:p w:rsidR="00163883" w:rsidRPr="00A95228" w:rsidRDefault="00163883" w:rsidP="00A95228">
            <w:pPr>
              <w:spacing w:line="400" w:lineRule="exact"/>
              <w:ind w:right="113"/>
              <w:rPr>
                <w:rFonts w:ascii="仿宋" w:eastAsia="仿宋" w:hAnsi="仿宋"/>
                <w:bCs/>
                <w:sz w:val="28"/>
                <w:szCs w:val="28"/>
              </w:rPr>
            </w:pPr>
            <w:r w:rsidRPr="00A95228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 w:rsidR="00163883" w:rsidRDefault="00163883" w:rsidP="00163883">
      <w:pPr>
        <w:spacing w:line="160" w:lineRule="exact"/>
        <w:jc w:val="left"/>
      </w:pPr>
    </w:p>
    <w:sectPr w:rsidR="00163883" w:rsidSect="005E2E4A">
      <w:headerReference w:type="default" r:id="rId7"/>
      <w:footerReference w:type="default" r:id="rId8"/>
      <w:pgSz w:w="11906" w:h="16838" w:code="9"/>
      <w:pgMar w:top="1701" w:right="1474" w:bottom="1588" w:left="1588" w:header="851" w:footer="9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E71" w:rsidRDefault="000D6E71">
      <w:r>
        <w:separator/>
      </w:r>
    </w:p>
  </w:endnote>
  <w:endnote w:type="continuationSeparator" w:id="0">
    <w:p w:rsidR="000D6E71" w:rsidRDefault="000D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85" w:rsidRPr="00D22A85" w:rsidRDefault="00DA3A16">
    <w:pPr>
      <w:pStyle w:val="a6"/>
      <w:jc w:val="center"/>
      <w:rPr>
        <w:sz w:val="21"/>
        <w:szCs w:val="21"/>
      </w:rPr>
    </w:pPr>
    <w:r w:rsidRPr="00DA3A16">
      <w:rPr>
        <w:sz w:val="21"/>
        <w:szCs w:val="21"/>
      </w:rPr>
      <w:fldChar w:fldCharType="begin"/>
    </w:r>
    <w:r w:rsidR="00D22A85" w:rsidRPr="00D22A85">
      <w:rPr>
        <w:sz w:val="21"/>
        <w:szCs w:val="21"/>
      </w:rPr>
      <w:instrText xml:space="preserve"> PAGE   \* MERGEFORMAT </w:instrText>
    </w:r>
    <w:r w:rsidRPr="00DA3A16">
      <w:rPr>
        <w:sz w:val="21"/>
        <w:szCs w:val="21"/>
      </w:rPr>
      <w:fldChar w:fldCharType="separate"/>
    </w:r>
    <w:r w:rsidR="002770C6" w:rsidRPr="002770C6">
      <w:rPr>
        <w:noProof/>
        <w:sz w:val="21"/>
        <w:szCs w:val="21"/>
        <w:lang w:val="zh-CN"/>
      </w:rPr>
      <w:t>1</w:t>
    </w:r>
    <w:r w:rsidRPr="00D22A85">
      <w:rPr>
        <w:noProof/>
        <w:sz w:val="21"/>
        <w:szCs w:val="21"/>
        <w:lang w:val="zh-CN"/>
      </w:rPr>
      <w:fldChar w:fldCharType="end"/>
    </w:r>
  </w:p>
  <w:p w:rsidR="00D22A85" w:rsidRDefault="00D22A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E71" w:rsidRDefault="000D6E71">
      <w:r>
        <w:separator/>
      </w:r>
    </w:p>
  </w:footnote>
  <w:footnote w:type="continuationSeparator" w:id="0">
    <w:p w:rsidR="000D6E71" w:rsidRDefault="000D6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AD" w:rsidRDefault="000041AD" w:rsidP="002A7E5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FBB"/>
    <w:rsid w:val="000041AD"/>
    <w:rsid w:val="00015949"/>
    <w:rsid w:val="00030735"/>
    <w:rsid w:val="00046991"/>
    <w:rsid w:val="000641F5"/>
    <w:rsid w:val="000736AC"/>
    <w:rsid w:val="0008050A"/>
    <w:rsid w:val="00081016"/>
    <w:rsid w:val="00085B09"/>
    <w:rsid w:val="00090841"/>
    <w:rsid w:val="000C0CA3"/>
    <w:rsid w:val="000C4335"/>
    <w:rsid w:val="000C6447"/>
    <w:rsid w:val="000D27DB"/>
    <w:rsid w:val="000D3C1A"/>
    <w:rsid w:val="000D6E71"/>
    <w:rsid w:val="000E2C9A"/>
    <w:rsid w:val="000E49F3"/>
    <w:rsid w:val="00114DC5"/>
    <w:rsid w:val="001174FD"/>
    <w:rsid w:val="00117C56"/>
    <w:rsid w:val="001202F8"/>
    <w:rsid w:val="00133E09"/>
    <w:rsid w:val="001458A0"/>
    <w:rsid w:val="001463AF"/>
    <w:rsid w:val="0016352A"/>
    <w:rsid w:val="00163883"/>
    <w:rsid w:val="001935D8"/>
    <w:rsid w:val="001A5FBA"/>
    <w:rsid w:val="001C5980"/>
    <w:rsid w:val="001C663D"/>
    <w:rsid w:val="001D2482"/>
    <w:rsid w:val="001E4306"/>
    <w:rsid w:val="00205550"/>
    <w:rsid w:val="00223139"/>
    <w:rsid w:val="00226E5C"/>
    <w:rsid w:val="0022740A"/>
    <w:rsid w:val="0023061C"/>
    <w:rsid w:val="00256174"/>
    <w:rsid w:val="002770C6"/>
    <w:rsid w:val="0028673C"/>
    <w:rsid w:val="002919AF"/>
    <w:rsid w:val="002948AA"/>
    <w:rsid w:val="002A03C2"/>
    <w:rsid w:val="002A3AEC"/>
    <w:rsid w:val="002A457F"/>
    <w:rsid w:val="002A63AD"/>
    <w:rsid w:val="002A7553"/>
    <w:rsid w:val="002A7E56"/>
    <w:rsid w:val="002C557D"/>
    <w:rsid w:val="002C759E"/>
    <w:rsid w:val="002F5CB4"/>
    <w:rsid w:val="00302C03"/>
    <w:rsid w:val="0030348D"/>
    <w:rsid w:val="00322770"/>
    <w:rsid w:val="00331907"/>
    <w:rsid w:val="00351D7E"/>
    <w:rsid w:val="003603DC"/>
    <w:rsid w:val="00363544"/>
    <w:rsid w:val="00363C64"/>
    <w:rsid w:val="00365051"/>
    <w:rsid w:val="003656B2"/>
    <w:rsid w:val="00365D3C"/>
    <w:rsid w:val="003727D5"/>
    <w:rsid w:val="003A4953"/>
    <w:rsid w:val="003A7853"/>
    <w:rsid w:val="003B014F"/>
    <w:rsid w:val="003C3E77"/>
    <w:rsid w:val="003D636A"/>
    <w:rsid w:val="003E4EF0"/>
    <w:rsid w:val="003F0D2B"/>
    <w:rsid w:val="003F7C36"/>
    <w:rsid w:val="00405942"/>
    <w:rsid w:val="004100FB"/>
    <w:rsid w:val="00411B08"/>
    <w:rsid w:val="004153D5"/>
    <w:rsid w:val="00416755"/>
    <w:rsid w:val="00436E5A"/>
    <w:rsid w:val="00444110"/>
    <w:rsid w:val="0049427A"/>
    <w:rsid w:val="004B47E6"/>
    <w:rsid w:val="004B747A"/>
    <w:rsid w:val="004D464C"/>
    <w:rsid w:val="00512F37"/>
    <w:rsid w:val="00522B99"/>
    <w:rsid w:val="005267A4"/>
    <w:rsid w:val="0053797E"/>
    <w:rsid w:val="00550E85"/>
    <w:rsid w:val="00580ED6"/>
    <w:rsid w:val="00583A71"/>
    <w:rsid w:val="00591168"/>
    <w:rsid w:val="00597119"/>
    <w:rsid w:val="005A048B"/>
    <w:rsid w:val="005A2BB0"/>
    <w:rsid w:val="005D2E88"/>
    <w:rsid w:val="005E1092"/>
    <w:rsid w:val="005E2E4A"/>
    <w:rsid w:val="005F1CD4"/>
    <w:rsid w:val="00600B22"/>
    <w:rsid w:val="00633961"/>
    <w:rsid w:val="006361D1"/>
    <w:rsid w:val="006454DF"/>
    <w:rsid w:val="00645E62"/>
    <w:rsid w:val="00676C43"/>
    <w:rsid w:val="006D425F"/>
    <w:rsid w:val="006F6AF7"/>
    <w:rsid w:val="007004F3"/>
    <w:rsid w:val="00722D6E"/>
    <w:rsid w:val="00734CF5"/>
    <w:rsid w:val="0076104F"/>
    <w:rsid w:val="00762148"/>
    <w:rsid w:val="00777E48"/>
    <w:rsid w:val="007B7254"/>
    <w:rsid w:val="007E1E3D"/>
    <w:rsid w:val="007E6054"/>
    <w:rsid w:val="008027D8"/>
    <w:rsid w:val="00804939"/>
    <w:rsid w:val="00806D3E"/>
    <w:rsid w:val="008148A0"/>
    <w:rsid w:val="00831BD9"/>
    <w:rsid w:val="00840BFC"/>
    <w:rsid w:val="00851C91"/>
    <w:rsid w:val="008675B2"/>
    <w:rsid w:val="00892CDC"/>
    <w:rsid w:val="008A1F4D"/>
    <w:rsid w:val="008B1129"/>
    <w:rsid w:val="008B3E16"/>
    <w:rsid w:val="008B4ABF"/>
    <w:rsid w:val="008C2A3C"/>
    <w:rsid w:val="008D1477"/>
    <w:rsid w:val="009110C8"/>
    <w:rsid w:val="00913297"/>
    <w:rsid w:val="00927E5F"/>
    <w:rsid w:val="00946E7C"/>
    <w:rsid w:val="009533AB"/>
    <w:rsid w:val="009631A1"/>
    <w:rsid w:val="009713C1"/>
    <w:rsid w:val="009A1F37"/>
    <w:rsid w:val="009A4AD0"/>
    <w:rsid w:val="009C0DB6"/>
    <w:rsid w:val="009E31DC"/>
    <w:rsid w:val="009F0CB7"/>
    <w:rsid w:val="00A15FF9"/>
    <w:rsid w:val="00A44713"/>
    <w:rsid w:val="00A47650"/>
    <w:rsid w:val="00A76DC9"/>
    <w:rsid w:val="00A77B90"/>
    <w:rsid w:val="00A80E9E"/>
    <w:rsid w:val="00A814EA"/>
    <w:rsid w:val="00A911D5"/>
    <w:rsid w:val="00A95228"/>
    <w:rsid w:val="00AB006C"/>
    <w:rsid w:val="00AB4781"/>
    <w:rsid w:val="00AC2A9F"/>
    <w:rsid w:val="00AF0CB4"/>
    <w:rsid w:val="00AF2B22"/>
    <w:rsid w:val="00AF6E67"/>
    <w:rsid w:val="00B02AE6"/>
    <w:rsid w:val="00B0614B"/>
    <w:rsid w:val="00B261C1"/>
    <w:rsid w:val="00B50B14"/>
    <w:rsid w:val="00B60E52"/>
    <w:rsid w:val="00B6183E"/>
    <w:rsid w:val="00B62B9F"/>
    <w:rsid w:val="00B656A1"/>
    <w:rsid w:val="00B73B4F"/>
    <w:rsid w:val="00B750F4"/>
    <w:rsid w:val="00B82589"/>
    <w:rsid w:val="00B871A6"/>
    <w:rsid w:val="00BA5F08"/>
    <w:rsid w:val="00BB7D89"/>
    <w:rsid w:val="00BC02B2"/>
    <w:rsid w:val="00BC4888"/>
    <w:rsid w:val="00BD06EE"/>
    <w:rsid w:val="00BD1719"/>
    <w:rsid w:val="00BF3A13"/>
    <w:rsid w:val="00C00ED5"/>
    <w:rsid w:val="00C04C4B"/>
    <w:rsid w:val="00C11051"/>
    <w:rsid w:val="00C27C76"/>
    <w:rsid w:val="00C8693A"/>
    <w:rsid w:val="00C912FD"/>
    <w:rsid w:val="00C95D22"/>
    <w:rsid w:val="00CA5A56"/>
    <w:rsid w:val="00CA7A64"/>
    <w:rsid w:val="00CE14F3"/>
    <w:rsid w:val="00CE5F33"/>
    <w:rsid w:val="00D06FBB"/>
    <w:rsid w:val="00D11C02"/>
    <w:rsid w:val="00D12A01"/>
    <w:rsid w:val="00D22995"/>
    <w:rsid w:val="00D22A85"/>
    <w:rsid w:val="00D47D1E"/>
    <w:rsid w:val="00D51028"/>
    <w:rsid w:val="00D62D13"/>
    <w:rsid w:val="00D90D83"/>
    <w:rsid w:val="00DA0DEF"/>
    <w:rsid w:val="00DA3A16"/>
    <w:rsid w:val="00DA4DAA"/>
    <w:rsid w:val="00DB4A9A"/>
    <w:rsid w:val="00DC09CB"/>
    <w:rsid w:val="00DC3DD9"/>
    <w:rsid w:val="00DC5BF5"/>
    <w:rsid w:val="00DD0C91"/>
    <w:rsid w:val="00DD393F"/>
    <w:rsid w:val="00DE18DE"/>
    <w:rsid w:val="00DE5EA3"/>
    <w:rsid w:val="00DE6D66"/>
    <w:rsid w:val="00DF0C4E"/>
    <w:rsid w:val="00DF62E1"/>
    <w:rsid w:val="00E021A7"/>
    <w:rsid w:val="00E04DC8"/>
    <w:rsid w:val="00E215C2"/>
    <w:rsid w:val="00E33FA6"/>
    <w:rsid w:val="00E343B8"/>
    <w:rsid w:val="00E37FCB"/>
    <w:rsid w:val="00E407CA"/>
    <w:rsid w:val="00E759E7"/>
    <w:rsid w:val="00E961EE"/>
    <w:rsid w:val="00EA685C"/>
    <w:rsid w:val="00ED2923"/>
    <w:rsid w:val="00EE33ED"/>
    <w:rsid w:val="00EE4762"/>
    <w:rsid w:val="00F0323E"/>
    <w:rsid w:val="00F154CD"/>
    <w:rsid w:val="00F37266"/>
    <w:rsid w:val="00F41B7D"/>
    <w:rsid w:val="00F612C6"/>
    <w:rsid w:val="00F7738B"/>
    <w:rsid w:val="00F93918"/>
    <w:rsid w:val="00FA55A3"/>
    <w:rsid w:val="00FA6400"/>
    <w:rsid w:val="00FC67EE"/>
    <w:rsid w:val="00FE6773"/>
    <w:rsid w:val="00FF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7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rsid w:val="00E407CA"/>
    <w:pPr>
      <w:ind w:leftChars="2500" w:left="100"/>
    </w:pPr>
    <w:rPr>
      <w:sz w:val="28"/>
    </w:rPr>
  </w:style>
  <w:style w:type="paragraph" w:styleId="a5">
    <w:name w:val="header"/>
    <w:basedOn w:val="a"/>
    <w:rsid w:val="007B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rsid w:val="007B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0D3C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sid w:val="000D3C1A"/>
    <w:rPr>
      <w:color w:val="0000FF"/>
      <w:u w:val="single"/>
    </w:rPr>
  </w:style>
  <w:style w:type="table" w:styleId="a8">
    <w:name w:val="Table Grid"/>
    <w:basedOn w:val="a1"/>
    <w:rsid w:val="006361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6"/>
    <w:uiPriority w:val="99"/>
    <w:rsid w:val="00D22A85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64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849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11" w:color="E5E5E5"/>
                <w:right w:val="single" w:sz="6" w:space="0" w:color="E5E5E5"/>
              </w:divBdr>
              <w:divsChild>
                <w:div w:id="1472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436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0" w:color="E5E5E5"/>
                <w:bottom w:val="single" w:sz="6" w:space="11" w:color="E5E5E5"/>
                <w:right w:val="single" w:sz="6" w:space="0" w:color="E5E5E5"/>
              </w:divBdr>
              <w:divsChild>
                <w:div w:id="17948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0406-3501-4459-882A-B0B8E7F7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</dc:title>
  <dc:creator>微软用户</dc:creator>
  <cp:lastModifiedBy>Sky123.Org</cp:lastModifiedBy>
  <cp:revision>3</cp:revision>
  <cp:lastPrinted>2021-03-29T01:29:00Z</cp:lastPrinted>
  <dcterms:created xsi:type="dcterms:W3CDTF">2021-04-02T08:41:00Z</dcterms:created>
  <dcterms:modified xsi:type="dcterms:W3CDTF">2021-04-02T08:43:00Z</dcterms:modified>
</cp:coreProperties>
</file>