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62" w:rsidRPr="008B4462" w:rsidRDefault="008B4462" w:rsidP="00DB1730">
      <w:pPr>
        <w:spacing w:beforeLines="50"/>
        <w:rPr>
          <w:rFonts w:ascii="宋体" w:hAnsi="宋体"/>
          <w:sz w:val="28"/>
          <w:szCs w:val="28"/>
        </w:rPr>
      </w:pPr>
      <w:r w:rsidRPr="008B4462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表2</w:t>
      </w:r>
    </w:p>
    <w:p w:rsidR="00AF4F73" w:rsidRDefault="00AF4F73" w:rsidP="00DB1730">
      <w:pPr>
        <w:spacing w:beforeLines="50"/>
        <w:jc w:val="center"/>
        <w:rPr>
          <w:b/>
          <w:sz w:val="32"/>
          <w:szCs w:val="32"/>
        </w:rPr>
      </w:pPr>
      <w:r w:rsidRPr="009D592A">
        <w:rPr>
          <w:rFonts w:hint="eastAsia"/>
          <w:b/>
          <w:sz w:val="32"/>
          <w:szCs w:val="32"/>
        </w:rPr>
        <w:t>武汉科技大学特困</w:t>
      </w:r>
      <w:r>
        <w:rPr>
          <w:rFonts w:hint="eastAsia"/>
          <w:b/>
          <w:sz w:val="32"/>
          <w:szCs w:val="32"/>
        </w:rPr>
        <w:t>教</w:t>
      </w:r>
      <w:r w:rsidRPr="009D592A">
        <w:rPr>
          <w:rFonts w:hint="eastAsia"/>
          <w:b/>
          <w:sz w:val="32"/>
          <w:szCs w:val="32"/>
        </w:rPr>
        <w:t>职工汇总表</w:t>
      </w:r>
    </w:p>
    <w:p w:rsidR="00AF4F73" w:rsidRPr="009D592A" w:rsidRDefault="00AF4F73" w:rsidP="00DB1730">
      <w:pPr>
        <w:spacing w:beforeLines="50"/>
        <w:jc w:val="center"/>
        <w:rPr>
          <w:b/>
          <w:szCs w:val="21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559"/>
        <w:gridCol w:w="1276"/>
        <w:gridCol w:w="1276"/>
        <w:gridCol w:w="709"/>
        <w:gridCol w:w="2409"/>
        <w:gridCol w:w="1276"/>
      </w:tblGrid>
      <w:tr w:rsidR="00AF4F73" w:rsidRPr="00AF4F73" w:rsidTr="00AF4F73">
        <w:trPr>
          <w:trHeight w:val="802"/>
        </w:trPr>
        <w:tc>
          <w:tcPr>
            <w:tcW w:w="724" w:type="dxa"/>
            <w:shd w:val="clear" w:color="auto" w:fill="auto"/>
            <w:noWrap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1276" w:type="dxa"/>
            <w:vAlign w:val="center"/>
          </w:tcPr>
          <w:p w:rsidR="00AF4F73" w:rsidRPr="009137AF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9137AF">
              <w:rPr>
                <w:rFonts w:ascii="宋体" w:hAnsi="宋体" w:hint="eastAsia"/>
                <w:sz w:val="24"/>
              </w:rPr>
              <w:t>一卡通号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9137AF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9137A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困难情况简介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AF4F73" w:rsidRDefault="00AF4F73" w:rsidP="00AF4F73">
            <w:pPr>
              <w:jc w:val="center"/>
              <w:rPr>
                <w:rFonts w:ascii="宋体" w:hAnsi="宋体"/>
                <w:sz w:val="24"/>
              </w:rPr>
            </w:pPr>
            <w:r w:rsidRPr="00AF4F73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F4F73" w:rsidRPr="008B4462" w:rsidTr="00AF4F73">
        <w:trPr>
          <w:trHeight w:val="480"/>
        </w:trPr>
        <w:tc>
          <w:tcPr>
            <w:tcW w:w="724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  <w:r w:rsidRPr="008B4462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AF4F73" w:rsidRPr="008B4462" w:rsidTr="00AF4F73">
        <w:trPr>
          <w:trHeight w:val="480"/>
        </w:trPr>
        <w:tc>
          <w:tcPr>
            <w:tcW w:w="724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F4F73" w:rsidRPr="008B4462" w:rsidTr="00AF4F73">
        <w:trPr>
          <w:trHeight w:val="480"/>
        </w:trPr>
        <w:tc>
          <w:tcPr>
            <w:tcW w:w="724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4F73" w:rsidRPr="008B4462" w:rsidRDefault="00AF4F73" w:rsidP="00DB1730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  <w:r w:rsidRPr="008B4462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</w:tbl>
    <w:p w:rsidR="00AF4F73" w:rsidRPr="000B2A39" w:rsidRDefault="00AF4F73" w:rsidP="00DB1730">
      <w:pPr>
        <w:spacing w:beforeLines="50"/>
        <w:jc w:val="right"/>
        <w:rPr>
          <w:b/>
        </w:rPr>
      </w:pPr>
      <w:r w:rsidRPr="00E25F25">
        <w:rPr>
          <w:rFonts w:hint="eastAsia"/>
          <w:b/>
        </w:rPr>
        <w:t>校工会</w:t>
      </w:r>
      <w:r>
        <w:rPr>
          <w:rFonts w:hint="eastAsia"/>
          <w:b/>
        </w:rPr>
        <w:t>、妇委会</w:t>
      </w:r>
      <w:r w:rsidRPr="00E25F25">
        <w:rPr>
          <w:rFonts w:hint="eastAsia"/>
          <w:b/>
        </w:rPr>
        <w:t>制</w:t>
      </w:r>
    </w:p>
    <w:p w:rsidR="008B4462" w:rsidRDefault="008B4462" w:rsidP="00DB1730">
      <w:pPr>
        <w:spacing w:beforeLines="50"/>
        <w:rPr>
          <w:rFonts w:ascii="宋体" w:hAnsi="宋体"/>
          <w:sz w:val="28"/>
          <w:szCs w:val="28"/>
        </w:rPr>
      </w:pPr>
    </w:p>
    <w:p w:rsidR="0053716B" w:rsidRDefault="0053716B" w:rsidP="00DB1730">
      <w:pPr>
        <w:spacing w:beforeLines="50"/>
        <w:rPr>
          <w:rFonts w:ascii="宋体" w:hAnsi="宋体"/>
          <w:sz w:val="28"/>
          <w:szCs w:val="28"/>
        </w:rPr>
      </w:pPr>
    </w:p>
    <w:p w:rsidR="0053716B" w:rsidRDefault="0053716B" w:rsidP="00DB1730">
      <w:pPr>
        <w:spacing w:beforeLines="50"/>
        <w:rPr>
          <w:rFonts w:ascii="宋体" w:hAnsi="宋体"/>
          <w:sz w:val="28"/>
          <w:szCs w:val="28"/>
        </w:rPr>
      </w:pPr>
    </w:p>
    <w:p w:rsidR="0053716B" w:rsidRDefault="0053716B" w:rsidP="00DB1730">
      <w:pPr>
        <w:spacing w:beforeLines="50"/>
        <w:rPr>
          <w:rFonts w:ascii="宋体" w:hAnsi="宋体"/>
          <w:sz w:val="28"/>
          <w:szCs w:val="28"/>
        </w:rPr>
      </w:pPr>
    </w:p>
    <w:p w:rsidR="0053716B" w:rsidRDefault="0053716B" w:rsidP="00DB1730">
      <w:pPr>
        <w:spacing w:beforeLines="50"/>
        <w:rPr>
          <w:rFonts w:ascii="宋体" w:hAnsi="宋体"/>
          <w:sz w:val="28"/>
          <w:szCs w:val="28"/>
        </w:rPr>
      </w:pPr>
    </w:p>
    <w:p w:rsidR="0053716B" w:rsidRDefault="0053716B" w:rsidP="00DB1730">
      <w:pPr>
        <w:spacing w:beforeLines="50"/>
        <w:rPr>
          <w:rFonts w:ascii="宋体" w:hAnsi="宋体"/>
          <w:sz w:val="28"/>
          <w:szCs w:val="28"/>
        </w:rPr>
      </w:pPr>
    </w:p>
    <w:p w:rsidR="00B93DD6" w:rsidRDefault="00B93DD6" w:rsidP="00DB1730">
      <w:pPr>
        <w:spacing w:beforeLines="50"/>
        <w:rPr>
          <w:rFonts w:ascii="宋体" w:hAnsi="宋体"/>
          <w:sz w:val="28"/>
          <w:szCs w:val="28"/>
        </w:rPr>
      </w:pPr>
    </w:p>
    <w:p w:rsidR="00B93DD6" w:rsidRDefault="00B93DD6" w:rsidP="00DB1730">
      <w:pPr>
        <w:spacing w:beforeLines="50"/>
        <w:rPr>
          <w:rFonts w:ascii="宋体" w:hAnsi="宋体"/>
          <w:sz w:val="28"/>
          <w:szCs w:val="28"/>
        </w:rPr>
      </w:pPr>
    </w:p>
    <w:p w:rsidR="00B93DD6" w:rsidRDefault="00B93DD6" w:rsidP="00DB1730">
      <w:pPr>
        <w:spacing w:beforeLines="50"/>
        <w:rPr>
          <w:rFonts w:ascii="宋体" w:hAnsi="宋体"/>
          <w:sz w:val="28"/>
          <w:szCs w:val="28"/>
        </w:rPr>
      </w:pPr>
    </w:p>
    <w:p w:rsidR="0053716B" w:rsidRDefault="0053716B" w:rsidP="00DB1730">
      <w:pPr>
        <w:spacing w:beforeLines="50"/>
        <w:rPr>
          <w:rFonts w:ascii="宋体" w:hAnsi="宋体"/>
          <w:sz w:val="28"/>
          <w:szCs w:val="28"/>
        </w:rPr>
      </w:pPr>
    </w:p>
    <w:sectPr w:rsidR="0053716B" w:rsidSect="00E24432">
      <w:footerReference w:type="even" r:id="rId8"/>
      <w:footerReference w:type="default" r:id="rId9"/>
      <w:pgSz w:w="11906" w:h="16838"/>
      <w:pgMar w:top="1588" w:right="1701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9F" w:rsidRDefault="007F1C9F">
      <w:r>
        <w:separator/>
      </w:r>
    </w:p>
  </w:endnote>
  <w:endnote w:type="continuationSeparator" w:id="0">
    <w:p w:rsidR="007F1C9F" w:rsidRDefault="007F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B6" w:rsidRDefault="0076095F" w:rsidP="004D57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F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FB6" w:rsidRDefault="00D70F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B6" w:rsidRDefault="0076095F" w:rsidP="004D57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F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1730">
      <w:rPr>
        <w:rStyle w:val="a7"/>
        <w:noProof/>
      </w:rPr>
      <w:t>1</w:t>
    </w:r>
    <w:r>
      <w:rPr>
        <w:rStyle w:val="a7"/>
      </w:rPr>
      <w:fldChar w:fldCharType="end"/>
    </w:r>
  </w:p>
  <w:p w:rsidR="00D70FB6" w:rsidRDefault="00D70F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9F" w:rsidRDefault="007F1C9F">
      <w:r>
        <w:separator/>
      </w:r>
    </w:p>
  </w:footnote>
  <w:footnote w:type="continuationSeparator" w:id="0">
    <w:p w:rsidR="007F1C9F" w:rsidRDefault="007F1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0E"/>
    <w:multiLevelType w:val="hybridMultilevel"/>
    <w:tmpl w:val="7A161C9C"/>
    <w:lvl w:ilvl="0" w:tplc="57A60B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FA4BE8"/>
    <w:multiLevelType w:val="hybridMultilevel"/>
    <w:tmpl w:val="3FCA7C24"/>
    <w:lvl w:ilvl="0" w:tplc="57F6E694">
      <w:start w:val="1"/>
      <w:numFmt w:val="decimal"/>
      <w:lvlText w:val="（%1）"/>
      <w:lvlJc w:val="left"/>
      <w:pPr>
        <w:ind w:left="14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ind w:left="4479" w:hanging="420"/>
      </w:pPr>
    </w:lvl>
  </w:abstractNum>
  <w:abstractNum w:abstractNumId="2">
    <w:nsid w:val="0C5D7197"/>
    <w:multiLevelType w:val="hybridMultilevel"/>
    <w:tmpl w:val="FBC44AAC"/>
    <w:lvl w:ilvl="0" w:tplc="2BF48A82">
      <w:start w:val="1"/>
      <w:numFmt w:val="decimal"/>
      <w:lvlText w:val="（%1）"/>
      <w:lvlJc w:val="left"/>
      <w:pPr>
        <w:ind w:left="1281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>
    <w:nsid w:val="135135F1"/>
    <w:multiLevelType w:val="hybridMultilevel"/>
    <w:tmpl w:val="26CA8D7A"/>
    <w:lvl w:ilvl="0" w:tplc="1F964010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17861AE8"/>
    <w:multiLevelType w:val="hybridMultilevel"/>
    <w:tmpl w:val="2D50D34E"/>
    <w:lvl w:ilvl="0" w:tplc="0E066C38">
      <w:start w:val="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1BB35DC4"/>
    <w:multiLevelType w:val="hybridMultilevel"/>
    <w:tmpl w:val="32FECAC2"/>
    <w:lvl w:ilvl="0" w:tplc="41AE1E70">
      <w:start w:val="7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1C3433F9"/>
    <w:multiLevelType w:val="hybridMultilevel"/>
    <w:tmpl w:val="E6DAB49A"/>
    <w:lvl w:ilvl="0" w:tplc="9320BCEA">
      <w:start w:val="1"/>
      <w:numFmt w:val="japaneseCounting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7">
    <w:nsid w:val="30392EAF"/>
    <w:multiLevelType w:val="hybridMultilevel"/>
    <w:tmpl w:val="9D5A03C2"/>
    <w:lvl w:ilvl="0" w:tplc="9C7816E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36E36C74"/>
    <w:multiLevelType w:val="hybridMultilevel"/>
    <w:tmpl w:val="2ED882F2"/>
    <w:lvl w:ilvl="0" w:tplc="3AA898E6">
      <w:start w:val="5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3E8E1965"/>
    <w:multiLevelType w:val="hybridMultilevel"/>
    <w:tmpl w:val="DF1602CC"/>
    <w:lvl w:ilvl="0" w:tplc="0DA84C0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3E9404B6"/>
    <w:multiLevelType w:val="hybridMultilevel"/>
    <w:tmpl w:val="3CBA15A0"/>
    <w:lvl w:ilvl="0" w:tplc="07383C42">
      <w:start w:val="4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40827880"/>
    <w:multiLevelType w:val="hybridMultilevel"/>
    <w:tmpl w:val="E2740254"/>
    <w:lvl w:ilvl="0" w:tplc="C974E4B4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4B932EA"/>
    <w:multiLevelType w:val="hybridMultilevel"/>
    <w:tmpl w:val="C458FA96"/>
    <w:lvl w:ilvl="0" w:tplc="14BE25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8DE1EDD"/>
    <w:multiLevelType w:val="hybridMultilevel"/>
    <w:tmpl w:val="6A56DE36"/>
    <w:lvl w:ilvl="0" w:tplc="9746CF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A7E0C48"/>
    <w:multiLevelType w:val="hybridMultilevel"/>
    <w:tmpl w:val="D57EC504"/>
    <w:lvl w:ilvl="0" w:tplc="B1686EB2">
      <w:start w:val="1"/>
      <w:numFmt w:val="japaneseCounting"/>
      <w:lvlText w:val="（%1）"/>
      <w:lvlJc w:val="left"/>
      <w:pPr>
        <w:ind w:left="144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51C4D96"/>
    <w:multiLevelType w:val="hybridMultilevel"/>
    <w:tmpl w:val="B1A21150"/>
    <w:lvl w:ilvl="0" w:tplc="E32EF47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C228F1"/>
    <w:multiLevelType w:val="hybridMultilevel"/>
    <w:tmpl w:val="7EB0C56C"/>
    <w:lvl w:ilvl="0" w:tplc="1D2442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AA102D"/>
    <w:multiLevelType w:val="hybridMultilevel"/>
    <w:tmpl w:val="079AE8BE"/>
    <w:lvl w:ilvl="0" w:tplc="61846A2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900145E"/>
    <w:multiLevelType w:val="hybridMultilevel"/>
    <w:tmpl w:val="0B6CAC7A"/>
    <w:lvl w:ilvl="0" w:tplc="8BD010BA">
      <w:start w:val="5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9">
    <w:nsid w:val="5E0067FD"/>
    <w:multiLevelType w:val="hybridMultilevel"/>
    <w:tmpl w:val="5B18409A"/>
    <w:lvl w:ilvl="0" w:tplc="F4589F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E60844"/>
    <w:multiLevelType w:val="hybridMultilevel"/>
    <w:tmpl w:val="A5427E14"/>
    <w:lvl w:ilvl="0" w:tplc="670A7B6E">
      <w:start w:val="1"/>
      <w:numFmt w:val="decimal"/>
      <w:lvlText w:val="%1、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21">
    <w:nsid w:val="69AF3207"/>
    <w:multiLevelType w:val="hybridMultilevel"/>
    <w:tmpl w:val="988CC174"/>
    <w:lvl w:ilvl="0" w:tplc="CAFE092E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2">
    <w:nsid w:val="6A3E1BAB"/>
    <w:multiLevelType w:val="hybridMultilevel"/>
    <w:tmpl w:val="BE147F58"/>
    <w:lvl w:ilvl="0" w:tplc="84D0BFE2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C9B55BB"/>
    <w:multiLevelType w:val="hybridMultilevel"/>
    <w:tmpl w:val="16B2244C"/>
    <w:lvl w:ilvl="0" w:tplc="6FF0C4D0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4">
    <w:nsid w:val="70A9452D"/>
    <w:multiLevelType w:val="hybridMultilevel"/>
    <w:tmpl w:val="FB9C5D42"/>
    <w:lvl w:ilvl="0" w:tplc="29061D36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5">
    <w:nsid w:val="77622FC5"/>
    <w:multiLevelType w:val="hybridMultilevel"/>
    <w:tmpl w:val="210C2D74"/>
    <w:lvl w:ilvl="0" w:tplc="8A961392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6">
    <w:nsid w:val="7C674063"/>
    <w:multiLevelType w:val="hybridMultilevel"/>
    <w:tmpl w:val="EA6A7AB4"/>
    <w:lvl w:ilvl="0" w:tplc="0926587C">
      <w:start w:val="3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"/>
  </w:num>
  <w:num w:numId="5">
    <w:abstractNumId w:val="13"/>
  </w:num>
  <w:num w:numId="6">
    <w:abstractNumId w:val="21"/>
  </w:num>
  <w:num w:numId="7">
    <w:abstractNumId w:val="23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22"/>
  </w:num>
  <w:num w:numId="15">
    <w:abstractNumId w:val="16"/>
  </w:num>
  <w:num w:numId="16">
    <w:abstractNumId w:val="6"/>
  </w:num>
  <w:num w:numId="17">
    <w:abstractNumId w:val="26"/>
  </w:num>
  <w:num w:numId="18">
    <w:abstractNumId w:val="11"/>
  </w:num>
  <w:num w:numId="19">
    <w:abstractNumId w:val="12"/>
  </w:num>
  <w:num w:numId="20">
    <w:abstractNumId w:val="8"/>
  </w:num>
  <w:num w:numId="21">
    <w:abstractNumId w:val="18"/>
  </w:num>
  <w:num w:numId="22">
    <w:abstractNumId w:val="10"/>
  </w:num>
  <w:num w:numId="23">
    <w:abstractNumId w:val="24"/>
  </w:num>
  <w:num w:numId="24">
    <w:abstractNumId w:val="4"/>
  </w:num>
  <w:num w:numId="25">
    <w:abstractNumId w:val="3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A8C"/>
    <w:rsid w:val="00005973"/>
    <w:rsid w:val="00023F0C"/>
    <w:rsid w:val="00025AEB"/>
    <w:rsid w:val="0003342F"/>
    <w:rsid w:val="00050817"/>
    <w:rsid w:val="000779BF"/>
    <w:rsid w:val="00084425"/>
    <w:rsid w:val="000A096E"/>
    <w:rsid w:val="000B1574"/>
    <w:rsid w:val="000B2A39"/>
    <w:rsid w:val="000B44EA"/>
    <w:rsid w:val="000F5953"/>
    <w:rsid w:val="00103995"/>
    <w:rsid w:val="00133895"/>
    <w:rsid w:val="00197C6E"/>
    <w:rsid w:val="001C0990"/>
    <w:rsid w:val="001E07F1"/>
    <w:rsid w:val="001E116C"/>
    <w:rsid w:val="001F7CAB"/>
    <w:rsid w:val="0024126E"/>
    <w:rsid w:val="00241C83"/>
    <w:rsid w:val="00265DC8"/>
    <w:rsid w:val="002660AF"/>
    <w:rsid w:val="00276856"/>
    <w:rsid w:val="00277C53"/>
    <w:rsid w:val="002A1A8C"/>
    <w:rsid w:val="002E625F"/>
    <w:rsid w:val="002F16A4"/>
    <w:rsid w:val="002F6400"/>
    <w:rsid w:val="00315CEB"/>
    <w:rsid w:val="00336050"/>
    <w:rsid w:val="00345E14"/>
    <w:rsid w:val="00347721"/>
    <w:rsid w:val="00356C36"/>
    <w:rsid w:val="0036129A"/>
    <w:rsid w:val="003702BA"/>
    <w:rsid w:val="003746EF"/>
    <w:rsid w:val="003B494F"/>
    <w:rsid w:val="003B4F35"/>
    <w:rsid w:val="003B5A01"/>
    <w:rsid w:val="003F00BE"/>
    <w:rsid w:val="003F200F"/>
    <w:rsid w:val="004126A5"/>
    <w:rsid w:val="0042395A"/>
    <w:rsid w:val="00427CE8"/>
    <w:rsid w:val="00433FB0"/>
    <w:rsid w:val="0044284D"/>
    <w:rsid w:val="00461130"/>
    <w:rsid w:val="00466A20"/>
    <w:rsid w:val="00482E13"/>
    <w:rsid w:val="00491048"/>
    <w:rsid w:val="004922D1"/>
    <w:rsid w:val="0049242A"/>
    <w:rsid w:val="00495894"/>
    <w:rsid w:val="004A1FB8"/>
    <w:rsid w:val="004B6E41"/>
    <w:rsid w:val="004D022C"/>
    <w:rsid w:val="004D0F13"/>
    <w:rsid w:val="004D5799"/>
    <w:rsid w:val="004D771E"/>
    <w:rsid w:val="004F7FD5"/>
    <w:rsid w:val="0053716B"/>
    <w:rsid w:val="00541FE5"/>
    <w:rsid w:val="00561A62"/>
    <w:rsid w:val="00570537"/>
    <w:rsid w:val="00571FC1"/>
    <w:rsid w:val="00591054"/>
    <w:rsid w:val="0059710C"/>
    <w:rsid w:val="00597F86"/>
    <w:rsid w:val="005C0967"/>
    <w:rsid w:val="005E41BF"/>
    <w:rsid w:val="005F6F90"/>
    <w:rsid w:val="005F74AA"/>
    <w:rsid w:val="0061266B"/>
    <w:rsid w:val="00615E1D"/>
    <w:rsid w:val="006172AD"/>
    <w:rsid w:val="00620BA4"/>
    <w:rsid w:val="00651002"/>
    <w:rsid w:val="00653258"/>
    <w:rsid w:val="006630AA"/>
    <w:rsid w:val="0066722E"/>
    <w:rsid w:val="00694B32"/>
    <w:rsid w:val="006A2AEA"/>
    <w:rsid w:val="006B2AD9"/>
    <w:rsid w:val="006C5BEF"/>
    <w:rsid w:val="006D4B57"/>
    <w:rsid w:val="006E3986"/>
    <w:rsid w:val="006E6EAB"/>
    <w:rsid w:val="007159B3"/>
    <w:rsid w:val="00731664"/>
    <w:rsid w:val="00732BB3"/>
    <w:rsid w:val="00744D0F"/>
    <w:rsid w:val="00744E97"/>
    <w:rsid w:val="007470B1"/>
    <w:rsid w:val="0076095F"/>
    <w:rsid w:val="0076352C"/>
    <w:rsid w:val="0076393E"/>
    <w:rsid w:val="00765B49"/>
    <w:rsid w:val="0076768B"/>
    <w:rsid w:val="00776A17"/>
    <w:rsid w:val="0078242C"/>
    <w:rsid w:val="007952C6"/>
    <w:rsid w:val="007B5812"/>
    <w:rsid w:val="007C52D0"/>
    <w:rsid w:val="007D49F9"/>
    <w:rsid w:val="007E1619"/>
    <w:rsid w:val="007F03E7"/>
    <w:rsid w:val="007F1C9F"/>
    <w:rsid w:val="00803D62"/>
    <w:rsid w:val="00806E18"/>
    <w:rsid w:val="008111FA"/>
    <w:rsid w:val="0082604F"/>
    <w:rsid w:val="00835C24"/>
    <w:rsid w:val="00837BB5"/>
    <w:rsid w:val="00843866"/>
    <w:rsid w:val="00847D88"/>
    <w:rsid w:val="00861C74"/>
    <w:rsid w:val="00867910"/>
    <w:rsid w:val="008733BB"/>
    <w:rsid w:val="00874835"/>
    <w:rsid w:val="008824AC"/>
    <w:rsid w:val="0089191A"/>
    <w:rsid w:val="008B0AC2"/>
    <w:rsid w:val="008B2B66"/>
    <w:rsid w:val="008B4462"/>
    <w:rsid w:val="008C48B5"/>
    <w:rsid w:val="009137AF"/>
    <w:rsid w:val="009451D3"/>
    <w:rsid w:val="00954B79"/>
    <w:rsid w:val="009636E0"/>
    <w:rsid w:val="009806C2"/>
    <w:rsid w:val="0099765A"/>
    <w:rsid w:val="009D592A"/>
    <w:rsid w:val="009E031C"/>
    <w:rsid w:val="009E0882"/>
    <w:rsid w:val="00A04026"/>
    <w:rsid w:val="00A063A4"/>
    <w:rsid w:val="00A31F11"/>
    <w:rsid w:val="00A3482E"/>
    <w:rsid w:val="00A75576"/>
    <w:rsid w:val="00AB05E9"/>
    <w:rsid w:val="00AD3EDA"/>
    <w:rsid w:val="00AE5740"/>
    <w:rsid w:val="00AF4F73"/>
    <w:rsid w:val="00B05E8C"/>
    <w:rsid w:val="00B30B97"/>
    <w:rsid w:val="00B455F4"/>
    <w:rsid w:val="00B82704"/>
    <w:rsid w:val="00B83CE0"/>
    <w:rsid w:val="00B84C5A"/>
    <w:rsid w:val="00B93DD6"/>
    <w:rsid w:val="00BA1623"/>
    <w:rsid w:val="00BB4E9B"/>
    <w:rsid w:val="00BC19E2"/>
    <w:rsid w:val="00BC3FD3"/>
    <w:rsid w:val="00BC62A4"/>
    <w:rsid w:val="00BD6A5C"/>
    <w:rsid w:val="00C136CA"/>
    <w:rsid w:val="00C14FB4"/>
    <w:rsid w:val="00C42652"/>
    <w:rsid w:val="00C44F97"/>
    <w:rsid w:val="00C60A24"/>
    <w:rsid w:val="00C67205"/>
    <w:rsid w:val="00C97FAE"/>
    <w:rsid w:val="00CB6D98"/>
    <w:rsid w:val="00CB706A"/>
    <w:rsid w:val="00CC3934"/>
    <w:rsid w:val="00D02ED4"/>
    <w:rsid w:val="00D02FC7"/>
    <w:rsid w:val="00D40E3A"/>
    <w:rsid w:val="00D64D98"/>
    <w:rsid w:val="00D70FB6"/>
    <w:rsid w:val="00D75860"/>
    <w:rsid w:val="00DB1702"/>
    <w:rsid w:val="00DB1730"/>
    <w:rsid w:val="00DB2717"/>
    <w:rsid w:val="00DB56D8"/>
    <w:rsid w:val="00DC44C1"/>
    <w:rsid w:val="00DF5DC1"/>
    <w:rsid w:val="00E021E0"/>
    <w:rsid w:val="00E24432"/>
    <w:rsid w:val="00E40B37"/>
    <w:rsid w:val="00E603A4"/>
    <w:rsid w:val="00E676F0"/>
    <w:rsid w:val="00E82013"/>
    <w:rsid w:val="00E90719"/>
    <w:rsid w:val="00EA0CBC"/>
    <w:rsid w:val="00EB2948"/>
    <w:rsid w:val="00EC08E0"/>
    <w:rsid w:val="00ED5F43"/>
    <w:rsid w:val="00EE6D32"/>
    <w:rsid w:val="00EF0E87"/>
    <w:rsid w:val="00EF7043"/>
    <w:rsid w:val="00F33D4B"/>
    <w:rsid w:val="00F60AAC"/>
    <w:rsid w:val="00FA40DF"/>
    <w:rsid w:val="00FB5DF6"/>
    <w:rsid w:val="00FC746F"/>
    <w:rsid w:val="00FE38E6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D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6F90"/>
    <w:rPr>
      <w:sz w:val="18"/>
      <w:szCs w:val="18"/>
    </w:rPr>
  </w:style>
  <w:style w:type="paragraph" w:styleId="a4">
    <w:name w:val="Date"/>
    <w:basedOn w:val="a"/>
    <w:next w:val="a"/>
    <w:rsid w:val="00E40B37"/>
    <w:pPr>
      <w:ind w:leftChars="2500" w:left="100"/>
    </w:pPr>
  </w:style>
  <w:style w:type="character" w:styleId="a5">
    <w:name w:val="Hyperlink"/>
    <w:rsid w:val="00561A62"/>
    <w:rPr>
      <w:color w:val="0000FF"/>
      <w:u w:val="single"/>
    </w:rPr>
  </w:style>
  <w:style w:type="paragraph" w:styleId="a6">
    <w:name w:val="footer"/>
    <w:basedOn w:val="a"/>
    <w:rsid w:val="00BC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C62A4"/>
  </w:style>
  <w:style w:type="paragraph" w:styleId="a8">
    <w:name w:val="header"/>
    <w:basedOn w:val="a"/>
    <w:link w:val="Char"/>
    <w:rsid w:val="0061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15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B6C0-6D0B-4E2E-98F5-F543F0D4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Links>
    <vt:vector size="6" baseType="variant">
      <vt:variant>
        <vt:i4>1645626918</vt:i4>
      </vt:variant>
      <vt:variant>
        <vt:i4>0</vt:i4>
      </vt:variant>
      <vt:variant>
        <vt:i4>0</vt:i4>
      </vt:variant>
      <vt:variant>
        <vt:i4>5</vt:i4>
      </vt:variant>
      <vt:variant>
        <vt:lpwstr>mailto:电子版材料发送到邮箱89609376@qq.com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关于做好2014年春节期间送温暖和祝福工作的通知</dc:title>
  <dc:creator>USER</dc:creator>
  <cp:lastModifiedBy>Sky123.Org</cp:lastModifiedBy>
  <cp:revision>3</cp:revision>
  <cp:lastPrinted>2019-11-18T01:37:00Z</cp:lastPrinted>
  <dcterms:created xsi:type="dcterms:W3CDTF">2020-07-03T07:23:00Z</dcterms:created>
  <dcterms:modified xsi:type="dcterms:W3CDTF">2020-07-03T07:24:00Z</dcterms:modified>
</cp:coreProperties>
</file>